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50"/>
        <w:gridCol w:w="1849"/>
        <w:gridCol w:w="1849"/>
        <w:gridCol w:w="2102"/>
        <w:gridCol w:w="1984"/>
        <w:gridCol w:w="1560"/>
        <w:gridCol w:w="1756"/>
      </w:tblGrid>
      <w:tr w:rsidR="00691F7D" w:rsidRPr="00551F51" w14:paraId="11D28422" w14:textId="77777777" w:rsidTr="00133E9F">
        <w:trPr>
          <w:trHeight w:val="797"/>
          <w:jc w:val="center"/>
        </w:trPr>
        <w:tc>
          <w:tcPr>
            <w:tcW w:w="12950" w:type="dxa"/>
            <w:gridSpan w:val="7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20E5253E" w14:textId="77777777" w:rsidR="00691F7D" w:rsidRPr="00F21285" w:rsidRDefault="00691F7D" w:rsidP="00F21285">
            <w:pPr>
              <w:pStyle w:val="Title"/>
              <w:jc w:val="center"/>
              <w:rPr>
                <w:b/>
                <w:bCs/>
                <w:sz w:val="28"/>
                <w:szCs w:val="28"/>
              </w:rPr>
            </w:pPr>
            <w:r w:rsidRPr="00F21285">
              <w:rPr>
                <w:b/>
                <w:bCs/>
              </w:rPr>
              <w:t>NOVEMBER 2025</w:t>
            </w:r>
          </w:p>
        </w:tc>
      </w:tr>
      <w:tr w:rsidR="00043124" w:rsidRPr="00043124" w14:paraId="2BA16527" w14:textId="77777777" w:rsidTr="00755515">
        <w:trPr>
          <w:trHeight w:val="425"/>
          <w:jc w:val="center"/>
        </w:trPr>
        <w:tc>
          <w:tcPr>
            <w:tcW w:w="1850" w:type="dxa"/>
            <w:tcBorders>
              <w:bottom w:val="single" w:sz="4" w:space="0" w:color="auto"/>
            </w:tcBorders>
            <w:shd w:val="clear" w:color="auto" w:fill="CC0000"/>
            <w:vAlign w:val="center"/>
          </w:tcPr>
          <w:p w14:paraId="5423C033" w14:textId="77777777" w:rsidR="00691F7D" w:rsidRPr="00043124" w:rsidRDefault="00691F7D" w:rsidP="00A00D25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043124">
              <w:rPr>
                <w:rFonts w:ascii="Century Gothic" w:hAnsi="Century Gothic"/>
                <w:b/>
                <w:color w:val="FFFFFF" w:themeColor="background1"/>
              </w:rPr>
              <w:t>SUNDAY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shd w:val="clear" w:color="auto" w:fill="CC0000"/>
            <w:vAlign w:val="center"/>
          </w:tcPr>
          <w:p w14:paraId="7A91590A" w14:textId="77777777" w:rsidR="00691F7D" w:rsidRPr="00043124" w:rsidRDefault="00691F7D" w:rsidP="00A00D25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043124">
              <w:rPr>
                <w:rFonts w:ascii="Century Gothic" w:hAnsi="Century Gothic"/>
                <w:b/>
                <w:color w:val="FFFFFF" w:themeColor="background1"/>
              </w:rPr>
              <w:t>MONDAY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shd w:val="clear" w:color="auto" w:fill="CC0000"/>
            <w:vAlign w:val="center"/>
          </w:tcPr>
          <w:p w14:paraId="3511BFC8" w14:textId="77777777" w:rsidR="00691F7D" w:rsidRPr="00043124" w:rsidRDefault="00691F7D" w:rsidP="00A00D25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043124">
              <w:rPr>
                <w:rFonts w:ascii="Century Gothic" w:hAnsi="Century Gothic"/>
                <w:b/>
                <w:color w:val="FFFFFF" w:themeColor="background1"/>
              </w:rPr>
              <w:t>TUESDAY</w:t>
            </w:r>
          </w:p>
        </w:tc>
        <w:tc>
          <w:tcPr>
            <w:tcW w:w="2102" w:type="dxa"/>
            <w:tcBorders>
              <w:bottom w:val="single" w:sz="4" w:space="0" w:color="auto"/>
            </w:tcBorders>
            <w:shd w:val="clear" w:color="auto" w:fill="CC0000"/>
            <w:vAlign w:val="center"/>
          </w:tcPr>
          <w:p w14:paraId="04F72BE9" w14:textId="77777777" w:rsidR="00691F7D" w:rsidRPr="00043124" w:rsidRDefault="00691F7D" w:rsidP="00A00D25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043124">
              <w:rPr>
                <w:rFonts w:ascii="Century Gothic" w:hAnsi="Century Gothic"/>
                <w:b/>
                <w:color w:val="FFFFFF" w:themeColor="background1"/>
              </w:rPr>
              <w:t>WEDNESDAY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CC0000"/>
            <w:vAlign w:val="center"/>
          </w:tcPr>
          <w:p w14:paraId="195C2B5D" w14:textId="77777777" w:rsidR="00691F7D" w:rsidRPr="00043124" w:rsidRDefault="00691F7D" w:rsidP="00A00D25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043124">
              <w:rPr>
                <w:rFonts w:ascii="Century Gothic" w:hAnsi="Century Gothic"/>
                <w:b/>
                <w:color w:val="FFFFFF" w:themeColor="background1"/>
              </w:rPr>
              <w:t>THURSDAY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0000"/>
            <w:vAlign w:val="center"/>
          </w:tcPr>
          <w:p w14:paraId="7FF85E95" w14:textId="77777777" w:rsidR="00691F7D" w:rsidRPr="00043124" w:rsidRDefault="00691F7D" w:rsidP="00A00D25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043124">
              <w:rPr>
                <w:rFonts w:ascii="Century Gothic" w:hAnsi="Century Gothic"/>
                <w:b/>
                <w:color w:val="FFFFFF" w:themeColor="background1"/>
              </w:rPr>
              <w:t>FRIDAY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shd w:val="clear" w:color="auto" w:fill="CC0000"/>
            <w:vAlign w:val="center"/>
          </w:tcPr>
          <w:p w14:paraId="76516520" w14:textId="77777777" w:rsidR="00691F7D" w:rsidRPr="00043124" w:rsidRDefault="00691F7D" w:rsidP="00A00D25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043124">
              <w:rPr>
                <w:rFonts w:ascii="Century Gothic" w:hAnsi="Century Gothic"/>
                <w:b/>
                <w:color w:val="FFFFFF" w:themeColor="background1"/>
              </w:rPr>
              <w:t>SATURDAY</w:t>
            </w:r>
          </w:p>
        </w:tc>
      </w:tr>
      <w:tr w:rsidR="00FF7FC3" w:rsidRPr="009E3C1D" w14:paraId="70A601EE" w14:textId="77777777" w:rsidTr="00755515">
        <w:trPr>
          <w:trHeight w:val="1296"/>
          <w:jc w:val="center"/>
        </w:trPr>
        <w:tc>
          <w:tcPr>
            <w:tcW w:w="11194" w:type="dxa"/>
            <w:gridSpan w:val="6"/>
            <w:shd w:val="clear" w:color="auto" w:fill="E6E6E6"/>
          </w:tcPr>
          <w:p w14:paraId="3737F4F0" w14:textId="65F0AC4E" w:rsidR="00FF7FC3" w:rsidRPr="009300E5" w:rsidRDefault="00EC02C9" w:rsidP="00EC02C9">
            <w:pPr>
              <w:rPr>
                <w:rFonts w:ascii="Century Gothic" w:hAnsi="Century Gothic"/>
                <w:b/>
                <w:color w:val="EE000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noProof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b/>
                <w:noProof/>
                <w:color w:val="EE0000"/>
                <w:sz w:val="32"/>
                <w:szCs w:val="32"/>
              </w:rPr>
              <w:drawing>
                <wp:inline distT="0" distB="0" distL="0" distR="0" wp14:anchorId="645CEF41" wp14:editId="282909BF">
                  <wp:extent cx="576858" cy="809625"/>
                  <wp:effectExtent l="0" t="0" r="0" b="0"/>
                  <wp:docPr id="6304335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557" cy="8260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F12E2">
              <w:rPr>
                <w:rFonts w:ascii="Century Gothic" w:hAnsi="Century Gothic"/>
                <w:b/>
                <w:noProof/>
                <w:color w:val="EE0000"/>
                <w:sz w:val="32"/>
                <w:szCs w:val="32"/>
              </w:rPr>
              <w:t xml:space="preserve">  </w:t>
            </w:r>
            <w:r w:rsidR="008F12E2" w:rsidRPr="008F12E2">
              <w:rPr>
                <w:rFonts w:ascii="Century Gothic" w:hAnsi="Century Gothic"/>
                <w:b/>
                <w:noProof/>
                <w:color w:val="EE0000"/>
                <w:sz w:val="32"/>
                <w:szCs w:val="32"/>
              </w:rPr>
              <w:drawing>
                <wp:inline distT="0" distB="0" distL="0" distR="0" wp14:anchorId="38DCD696" wp14:editId="1CA60561">
                  <wp:extent cx="2645139" cy="838200"/>
                  <wp:effectExtent l="0" t="0" r="3175" b="0"/>
                  <wp:docPr id="1925122886" name="Picture 2" descr="Remembrance Day PNG High-Quality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membrance Day PNG High-Quality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923" cy="85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F12E2" w:rsidRPr="008F12E2">
              <w:rPr>
                <w:rFonts w:ascii="Century Gothic" w:hAnsi="Century Gothic"/>
                <w:b/>
                <w:noProof/>
                <w:color w:val="EE0000"/>
                <w:sz w:val="32"/>
                <w:szCs w:val="32"/>
              </w:rPr>
              <w:drawing>
                <wp:inline distT="0" distB="0" distL="0" distR="0" wp14:anchorId="4E5F8E77" wp14:editId="21C1A364">
                  <wp:extent cx="2645139" cy="838200"/>
                  <wp:effectExtent l="0" t="0" r="3175" b="0"/>
                  <wp:docPr id="337295927" name="Picture 2" descr="Remembrance Day PNG High-Quality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membrance Day PNG High-Quality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923" cy="85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15CEC">
              <w:t xml:space="preserve">  </w:t>
            </w:r>
            <w:r w:rsidR="00D15CEC" w:rsidRPr="00831347">
              <w:rPr>
                <w:noProof/>
              </w:rPr>
              <w:drawing>
                <wp:inline distT="0" distB="0" distL="0" distR="0" wp14:anchorId="06541D70" wp14:editId="5D0F0F8A">
                  <wp:extent cx="752475" cy="752475"/>
                  <wp:effectExtent l="0" t="0" r="0" b="9525"/>
                  <wp:docPr id="540952115" name="Picture 1" descr="Lest we forget PNG Designs for T Shirt &amp; Mer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st we forget PNG Designs for T Shirt &amp; Mer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6" w:type="dxa"/>
            <w:shd w:val="clear" w:color="auto" w:fill="E6E6E6"/>
          </w:tcPr>
          <w:p w14:paraId="6A143FA6" w14:textId="77777777" w:rsidR="00FF7FC3" w:rsidRDefault="00FF7FC3" w:rsidP="004B57E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  <w:p w14:paraId="78BC7373" w14:textId="49BA795E" w:rsidR="00B31A76" w:rsidRPr="00B31A76" w:rsidRDefault="00B31A76" w:rsidP="004B57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9:30am - 3:00 pm Youth Ministry Summit at Faith Lutheran Church</w:t>
            </w:r>
          </w:p>
        </w:tc>
      </w:tr>
      <w:tr w:rsidR="00313367" w:rsidRPr="00C55A7A" w14:paraId="4117824D" w14:textId="77777777" w:rsidTr="00755515">
        <w:trPr>
          <w:trHeight w:val="1386"/>
          <w:jc w:val="center"/>
        </w:trPr>
        <w:tc>
          <w:tcPr>
            <w:tcW w:w="1850" w:type="dxa"/>
            <w:shd w:val="clear" w:color="auto" w:fill="E6E6E6"/>
          </w:tcPr>
          <w:p w14:paraId="060009F3" w14:textId="77777777" w:rsidR="00313367" w:rsidRDefault="00313367" w:rsidP="004B57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 w:rsidR="00133E9F"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133E9F" w:rsidRPr="00133E9F">
              <w:rPr>
                <w:rFonts w:ascii="Arial" w:hAnsi="Arial" w:cs="Arial"/>
                <w:b/>
                <w:bCs/>
                <w:sz w:val="16"/>
                <w:szCs w:val="16"/>
              </w:rPr>
              <w:t>All Saints Sunday</w:t>
            </w:r>
          </w:p>
          <w:p w14:paraId="29DBA98C" w14:textId="77777777" w:rsidR="00C4625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72DA">
              <w:rPr>
                <w:rFonts w:ascii="Arial" w:hAnsi="Arial" w:cs="Arial"/>
                <w:b/>
                <w:bCs/>
                <w:sz w:val="16"/>
                <w:szCs w:val="16"/>
              </w:rPr>
              <w:t>10:00 am Worship Service of the Word</w:t>
            </w:r>
          </w:p>
          <w:p w14:paraId="6E63354C" w14:textId="703D7044" w:rsidR="00C46256" w:rsidRPr="004614DE" w:rsidRDefault="00C46256" w:rsidP="004B57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11:00 am Sunday School</w:t>
            </w:r>
          </w:p>
        </w:tc>
        <w:tc>
          <w:tcPr>
            <w:tcW w:w="1849" w:type="dxa"/>
          </w:tcPr>
          <w:p w14:paraId="0FA4957A" w14:textId="77777777" w:rsidR="00313367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  <w:r w:rsidR="00F32802" w:rsidRPr="004E2CFD">
              <w:rPr>
                <w:rFonts w:ascii="Arial" w:hAnsi="Arial" w:cs="Arial"/>
                <w:b/>
                <w:sz w:val="16"/>
                <w:szCs w:val="16"/>
              </w:rPr>
              <w:t xml:space="preserve"> Pastor Day off</w:t>
            </w:r>
          </w:p>
          <w:p w14:paraId="06BCEF32" w14:textId="77777777" w:rsidR="00F32802" w:rsidRDefault="00F32802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931017F" w14:textId="77777777" w:rsidR="00F32802" w:rsidRDefault="00F32802" w:rsidP="00F328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 w:rsidRPr="00F255A3">
              <w:rPr>
                <w:rFonts w:ascii="Arial" w:hAnsi="Arial" w:cs="Arial"/>
                <w:b/>
                <w:color w:val="EE0000"/>
                <w:sz w:val="16"/>
                <w:szCs w:val="16"/>
              </w:rPr>
              <w:t>Church Cleaning</w:t>
            </w:r>
          </w:p>
          <w:p w14:paraId="6F0098F8" w14:textId="51537BE1" w:rsidR="00F32802" w:rsidRPr="00B51EF5" w:rsidRDefault="004C70CB" w:rsidP="00B51E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EE0000"/>
                <w:sz w:val="16"/>
                <w:szCs w:val="16"/>
              </w:rPr>
              <w:t xml:space="preserve">Loren </w:t>
            </w:r>
            <w:r w:rsidR="00281685">
              <w:rPr>
                <w:rFonts w:ascii="Arial" w:hAnsi="Arial" w:cs="Arial"/>
                <w:b/>
                <w:color w:val="EE0000"/>
                <w:sz w:val="16"/>
                <w:szCs w:val="16"/>
              </w:rPr>
              <w:t>&amp; Janine H.</w:t>
            </w:r>
          </w:p>
        </w:tc>
        <w:tc>
          <w:tcPr>
            <w:tcW w:w="1849" w:type="dxa"/>
          </w:tcPr>
          <w:p w14:paraId="08B625A7" w14:textId="14B1B87D" w:rsidR="00C46256" w:rsidRDefault="00313367" w:rsidP="003D7F7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  <w:r w:rsidR="00C46256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 w:rsidR="00C4625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="00C46256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-12:00</w:t>
            </w:r>
            <w:r w:rsidR="00C4625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="00C46256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C4625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C46256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06FCBDB3" w14:textId="77777777" w:rsidR="003D7CF6" w:rsidRDefault="000E14D4" w:rsidP="003D7F7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10:00 am Bible Study</w:t>
            </w:r>
          </w:p>
          <w:p w14:paraId="22C0E854" w14:textId="77777777" w:rsidR="006A03F5" w:rsidRPr="006A03F5" w:rsidRDefault="006A03F5" w:rsidP="003D7F78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BCB0A16" w14:textId="77777777" w:rsidR="006A03F5" w:rsidRDefault="006A03F5" w:rsidP="003D7F7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7:00 pm Finance Committee Meeting</w:t>
            </w:r>
          </w:p>
          <w:p w14:paraId="14FAF6E0" w14:textId="77777777" w:rsidR="003D7F78" w:rsidRPr="003D7F78" w:rsidRDefault="003D7F78" w:rsidP="003D7F78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04F965BF" w14:textId="56139693" w:rsidR="003D7F78" w:rsidRPr="00B51EF5" w:rsidRDefault="003D7F78" w:rsidP="003D7F7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7:00 pm Urban Board </w:t>
            </w:r>
          </w:p>
        </w:tc>
        <w:tc>
          <w:tcPr>
            <w:tcW w:w="2102" w:type="dxa"/>
          </w:tcPr>
          <w:p w14:paraId="4944DFFB" w14:textId="77777777" w:rsidR="00313367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20B0477C" w14:textId="228DD8B4" w:rsidR="00FD6CAD" w:rsidRPr="00FD6CAD" w:rsidRDefault="00FD6CAD" w:rsidP="00FD6CA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1:30 pm Book Club at Susan Burns House</w:t>
            </w:r>
          </w:p>
          <w:p w14:paraId="4CB5BEA3" w14:textId="77777777" w:rsidR="00D01AB1" w:rsidRPr="00D01AB1" w:rsidRDefault="00D01AB1" w:rsidP="00D01AB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124D6908" w14:textId="77777777" w:rsidR="00C46256" w:rsidRPr="00E4000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Practice</w:t>
            </w:r>
          </w:p>
          <w:p w14:paraId="6EC10968" w14:textId="3EC30790" w:rsidR="00C46256" w:rsidRPr="00C55A7A" w:rsidRDefault="00C46256" w:rsidP="00C46256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984" w:type="dxa"/>
          </w:tcPr>
          <w:p w14:paraId="1094C5D4" w14:textId="77777777" w:rsidR="00313367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6761B66" w14:textId="30F3BF1F" w:rsidR="00C4625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B11B50">
              <w:rPr>
                <w:rFonts w:ascii="Arial" w:hAnsi="Arial" w:cs="Arial"/>
                <w:b/>
                <w:bCs/>
                <w:sz w:val="16"/>
                <w:szCs w:val="16"/>
              </w:rPr>
              <w:t>/Donna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6C05F989" w14:textId="77777777" w:rsidR="00C46256" w:rsidRPr="00565CFA" w:rsidRDefault="00C46256" w:rsidP="00C46256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6ACD1A2E" w14:textId="77777777" w:rsidR="00C46256" w:rsidRDefault="00C46256" w:rsidP="00C462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 pm Confirmation class</w:t>
            </w:r>
          </w:p>
          <w:p w14:paraId="6C52F92C" w14:textId="77777777" w:rsidR="00565CFA" w:rsidRPr="00565CFA" w:rsidRDefault="00565CFA" w:rsidP="00C462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7E92BD62" w14:textId="4ABF64D7" w:rsidR="0054703B" w:rsidRPr="00C55A7A" w:rsidRDefault="0054703B" w:rsidP="00C46256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1:00 pm Worship </w:t>
            </w:r>
            <w:r w:rsidR="004D39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Committee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Meeting</w:t>
            </w:r>
          </w:p>
        </w:tc>
        <w:tc>
          <w:tcPr>
            <w:tcW w:w="1560" w:type="dxa"/>
          </w:tcPr>
          <w:p w14:paraId="5E785A4D" w14:textId="77777777" w:rsidR="00313367" w:rsidRPr="00C55A7A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</w:tc>
        <w:tc>
          <w:tcPr>
            <w:tcW w:w="1756" w:type="dxa"/>
            <w:shd w:val="clear" w:color="auto" w:fill="E6E6E6"/>
          </w:tcPr>
          <w:p w14:paraId="60DF11C7" w14:textId="5DDF2A0D" w:rsidR="00313367" w:rsidRDefault="00313367" w:rsidP="004B57E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  <w:r w:rsidR="00DE258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DE258E" w:rsidRPr="00DE258E">
              <w:rPr>
                <w:rFonts w:ascii="Arial" w:hAnsi="Arial" w:cs="Arial"/>
                <w:b/>
                <w:bCs/>
                <w:sz w:val="16"/>
                <w:szCs w:val="16"/>
              </w:rPr>
              <w:t>10:00-</w:t>
            </w:r>
            <w:r w:rsidR="00D1051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="00DE258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:00 pm Christmas Market </w:t>
            </w:r>
            <w:r w:rsidR="00FF5668">
              <w:rPr>
                <w:rFonts w:ascii="Arial" w:hAnsi="Arial" w:cs="Arial"/>
                <w:b/>
                <w:bCs/>
                <w:sz w:val="16"/>
                <w:szCs w:val="16"/>
              </w:rPr>
              <w:t>in Starbuck</w:t>
            </w:r>
          </w:p>
          <w:p w14:paraId="4A2D25FF" w14:textId="77777777" w:rsidR="00DA199D" w:rsidRPr="00133E9F" w:rsidRDefault="00DA199D" w:rsidP="004B57E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</w:p>
        </w:tc>
      </w:tr>
      <w:tr w:rsidR="00313367" w:rsidRPr="00C55A7A" w14:paraId="344B5D24" w14:textId="77777777" w:rsidTr="00565CFA">
        <w:trPr>
          <w:trHeight w:val="1213"/>
          <w:jc w:val="center"/>
        </w:trPr>
        <w:tc>
          <w:tcPr>
            <w:tcW w:w="1850" w:type="dxa"/>
            <w:shd w:val="clear" w:color="auto" w:fill="E6E6E6"/>
          </w:tcPr>
          <w:p w14:paraId="0DA1B985" w14:textId="4F5F06D6" w:rsidR="00C46256" w:rsidRPr="009672DA" w:rsidRDefault="00313367" w:rsidP="00C46256">
            <w:pPr>
              <w:ind w:left="4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>9</w:t>
            </w:r>
            <w:r w:rsidR="001D5B1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1D5B1E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  <w:r w:rsidR="001D5B1E" w:rsidRPr="001D5B1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nd</w:t>
            </w:r>
            <w:r w:rsidR="001D5B1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C46256" w:rsidRPr="009672DA">
              <w:rPr>
                <w:rFonts w:ascii="Arial" w:hAnsi="Arial" w:cs="Arial"/>
                <w:b/>
                <w:bCs/>
                <w:sz w:val="16"/>
                <w:szCs w:val="16"/>
              </w:rPr>
              <w:t>Pentecost</w:t>
            </w:r>
          </w:p>
          <w:p w14:paraId="1056D512" w14:textId="507EA2A8" w:rsidR="00C4625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7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10:00 am Service of the </w:t>
            </w:r>
            <w:r w:rsidR="006F5EEC">
              <w:rPr>
                <w:rFonts w:ascii="Arial" w:hAnsi="Arial" w:cs="Arial"/>
                <w:b/>
                <w:bCs/>
                <w:sz w:val="16"/>
                <w:szCs w:val="16"/>
              </w:rPr>
              <w:t>Holy Communion</w:t>
            </w:r>
          </w:p>
          <w:p w14:paraId="4BA8C6A0" w14:textId="7B0FF5FA" w:rsidR="00313367" w:rsidRPr="00C46256" w:rsidRDefault="00C46256" w:rsidP="004B57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11:00 am Sunday School</w:t>
            </w:r>
          </w:p>
        </w:tc>
        <w:tc>
          <w:tcPr>
            <w:tcW w:w="1849" w:type="dxa"/>
          </w:tcPr>
          <w:p w14:paraId="4B4D4052" w14:textId="77777777" w:rsidR="00313367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  <w:r w:rsidR="00F32802" w:rsidRPr="004E2CFD">
              <w:rPr>
                <w:rFonts w:ascii="Arial" w:hAnsi="Arial" w:cs="Arial"/>
                <w:b/>
                <w:sz w:val="16"/>
                <w:szCs w:val="16"/>
              </w:rPr>
              <w:t xml:space="preserve"> Pastor Day off</w:t>
            </w:r>
            <w:r w:rsidR="00281685">
              <w:rPr>
                <w:rFonts w:ascii="Arial" w:hAnsi="Arial" w:cs="Arial"/>
                <w:b/>
                <w:sz w:val="16"/>
                <w:szCs w:val="16"/>
              </w:rPr>
              <w:br/>
            </w:r>
          </w:p>
          <w:p w14:paraId="6DA95A09" w14:textId="77777777" w:rsidR="00281685" w:rsidRDefault="00281685" w:rsidP="002816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 w:rsidRPr="00F255A3">
              <w:rPr>
                <w:rFonts w:ascii="Arial" w:hAnsi="Arial" w:cs="Arial"/>
                <w:b/>
                <w:color w:val="EE0000"/>
                <w:sz w:val="16"/>
                <w:szCs w:val="16"/>
              </w:rPr>
              <w:t>Church Cleaning</w:t>
            </w:r>
          </w:p>
          <w:p w14:paraId="24D8C6B0" w14:textId="440A073D" w:rsidR="00281685" w:rsidRPr="00B51EF5" w:rsidRDefault="00C46256" w:rsidP="00B51E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EE0000"/>
                <w:sz w:val="16"/>
                <w:szCs w:val="16"/>
              </w:rPr>
              <w:t>Sandra A.</w:t>
            </w:r>
          </w:p>
        </w:tc>
        <w:tc>
          <w:tcPr>
            <w:tcW w:w="1849" w:type="dxa"/>
          </w:tcPr>
          <w:p w14:paraId="5135B7B2" w14:textId="77777777" w:rsidR="00313367" w:rsidRDefault="00313367" w:rsidP="005842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  <w:r w:rsidR="005842C3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  <w:r w:rsidR="005842C3">
              <w:rPr>
                <w:rFonts w:ascii="Arial" w:hAnsi="Arial" w:cs="Arial"/>
                <w:b/>
                <w:sz w:val="16"/>
                <w:szCs w:val="16"/>
              </w:rPr>
              <w:t>Remembrance</w:t>
            </w:r>
          </w:p>
          <w:p w14:paraId="2B39D5BC" w14:textId="3AADA7B2" w:rsidR="00405EF2" w:rsidRDefault="005842C3" w:rsidP="005842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  Day</w:t>
            </w:r>
          </w:p>
          <w:p w14:paraId="34D800FC" w14:textId="77777777" w:rsidR="00E831D3" w:rsidRPr="00E831D3" w:rsidRDefault="00E831D3" w:rsidP="005842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33D657A1" w14:textId="77777777" w:rsidR="005842C3" w:rsidRDefault="00CD13B0" w:rsidP="006A378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CD13B0">
              <w:rPr>
                <w:rFonts w:ascii="Arial" w:hAnsi="Arial" w:cs="Arial"/>
                <w:b/>
                <w:noProof/>
                <w:sz w:val="16"/>
                <w:szCs w:val="16"/>
              </w:rPr>
              <w:t xml:space="preserve">10:30 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 xml:space="preserve">am </w:t>
            </w:r>
            <w:r w:rsidR="00405EF2">
              <w:rPr>
                <w:rFonts w:ascii="Arial" w:hAnsi="Arial" w:cs="Arial"/>
                <w:b/>
                <w:noProof/>
                <w:sz w:val="16"/>
                <w:szCs w:val="16"/>
              </w:rPr>
              <w:t>MICC</w:t>
            </w:r>
          </w:p>
          <w:p w14:paraId="76506607" w14:textId="77777777" w:rsidR="00E831D3" w:rsidRPr="00E831D3" w:rsidRDefault="00E831D3" w:rsidP="006A378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noProof/>
                <w:sz w:val="8"/>
                <w:szCs w:val="8"/>
              </w:rPr>
            </w:pPr>
          </w:p>
          <w:p w14:paraId="2B4B0A42" w14:textId="6CD5424B" w:rsidR="00405EF2" w:rsidRPr="005842C3" w:rsidRDefault="00405EF2" w:rsidP="006A378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7:00 pm Church Council Meeting</w:t>
            </w:r>
          </w:p>
        </w:tc>
        <w:tc>
          <w:tcPr>
            <w:tcW w:w="2102" w:type="dxa"/>
          </w:tcPr>
          <w:p w14:paraId="42E67CF0" w14:textId="77777777" w:rsidR="00313367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0DFD55D" w14:textId="77777777" w:rsidR="00C46256" w:rsidRDefault="00C46256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6095748" w14:textId="77777777" w:rsidR="00C46256" w:rsidRPr="00E4000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Practice</w:t>
            </w:r>
          </w:p>
          <w:p w14:paraId="78D541EB" w14:textId="3F6640CB" w:rsidR="00C46256" w:rsidRPr="00C55A7A" w:rsidRDefault="00C46256" w:rsidP="00C46256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984" w:type="dxa"/>
          </w:tcPr>
          <w:p w14:paraId="6FDAF074" w14:textId="77777777" w:rsidR="00313367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3D4780F6" w14:textId="2FCD54AD" w:rsidR="00C4625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B11B50">
              <w:rPr>
                <w:rFonts w:ascii="Arial" w:hAnsi="Arial" w:cs="Arial"/>
                <w:b/>
                <w:bCs/>
                <w:sz w:val="16"/>
                <w:szCs w:val="16"/>
              </w:rPr>
              <w:t>/Donna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7B2B29B7" w14:textId="77777777" w:rsidR="00C4625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84EBA33" w14:textId="41EC5534" w:rsidR="00C46256" w:rsidRPr="00C55A7A" w:rsidRDefault="00C46256" w:rsidP="00C46256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 pm Confirmation class</w:t>
            </w:r>
          </w:p>
        </w:tc>
        <w:tc>
          <w:tcPr>
            <w:tcW w:w="1560" w:type="dxa"/>
          </w:tcPr>
          <w:p w14:paraId="6F4A0AAB" w14:textId="77777777" w:rsidR="00313367" w:rsidRPr="00C55A7A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756" w:type="dxa"/>
            <w:shd w:val="clear" w:color="auto" w:fill="E6E6E6"/>
          </w:tcPr>
          <w:p w14:paraId="0052A0F4" w14:textId="41443A07" w:rsidR="00754D22" w:rsidRDefault="00313367" w:rsidP="004B57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>15</w:t>
            </w:r>
            <w:r w:rsidR="007B1F7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754D22" w:rsidRPr="00754D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10:00 am </w:t>
            </w:r>
            <w:r w:rsidR="00754D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16EFD92A" w14:textId="607DC235" w:rsidR="00754D22" w:rsidRDefault="00754D22" w:rsidP="004B57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Pr="00754D22">
              <w:rPr>
                <w:rFonts w:ascii="Arial" w:hAnsi="Arial" w:cs="Arial"/>
                <w:b/>
                <w:bCs/>
                <w:sz w:val="16"/>
                <w:szCs w:val="16"/>
              </w:rPr>
              <w:t>MICC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Clergy</w:t>
            </w:r>
          </w:p>
          <w:p w14:paraId="77BF7B4E" w14:textId="77777777" w:rsidR="00754D22" w:rsidRPr="00754D22" w:rsidRDefault="00754D22" w:rsidP="004B57EA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068841A7" w14:textId="20C86CF8" w:rsidR="00A30ECC" w:rsidRPr="00A30ECC" w:rsidRDefault="00AD7069" w:rsidP="004B57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1:00-3:00 pm Starbuck History Book Event</w:t>
            </w:r>
          </w:p>
        </w:tc>
      </w:tr>
      <w:tr w:rsidR="00313367" w:rsidRPr="00C55A7A" w14:paraId="4D8BCDD4" w14:textId="77777777" w:rsidTr="00755515">
        <w:trPr>
          <w:trHeight w:val="1256"/>
          <w:jc w:val="center"/>
        </w:trPr>
        <w:tc>
          <w:tcPr>
            <w:tcW w:w="1850" w:type="dxa"/>
            <w:tcBorders>
              <w:top w:val="single" w:sz="4" w:space="0" w:color="auto"/>
            </w:tcBorders>
            <w:shd w:val="clear" w:color="auto" w:fill="E6E6E6"/>
          </w:tcPr>
          <w:p w14:paraId="37B9D757" w14:textId="20F75EF5" w:rsidR="0095330D" w:rsidRPr="009672DA" w:rsidRDefault="00313367" w:rsidP="0095330D">
            <w:pPr>
              <w:ind w:left="4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>16</w:t>
            </w:r>
            <w:r w:rsidR="0095330D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95330D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  <w:r w:rsidR="0095330D" w:rsidRPr="0095330D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rd</w:t>
            </w:r>
            <w:r w:rsidR="0095330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5330D" w:rsidRPr="009672DA">
              <w:rPr>
                <w:rFonts w:ascii="Arial" w:hAnsi="Arial" w:cs="Arial"/>
                <w:b/>
                <w:bCs/>
                <w:sz w:val="16"/>
                <w:szCs w:val="16"/>
              </w:rPr>
              <w:t>Pentecost</w:t>
            </w:r>
          </w:p>
          <w:p w14:paraId="6F870868" w14:textId="77777777" w:rsidR="0095330D" w:rsidRDefault="0095330D" w:rsidP="0095330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72DA">
              <w:rPr>
                <w:rFonts w:ascii="Arial" w:hAnsi="Arial" w:cs="Arial"/>
                <w:b/>
                <w:bCs/>
                <w:sz w:val="16"/>
                <w:szCs w:val="16"/>
              </w:rPr>
              <w:t>10:00 am Worship Service of the Word</w:t>
            </w:r>
          </w:p>
          <w:p w14:paraId="202F66C3" w14:textId="77777777" w:rsidR="00313367" w:rsidRDefault="0095330D" w:rsidP="0095330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11:00 am Sunday School</w:t>
            </w:r>
          </w:p>
          <w:p w14:paraId="7EACBFC6" w14:textId="0C42A382" w:rsidR="00E704EB" w:rsidRPr="00133E9F" w:rsidRDefault="00E704EB" w:rsidP="0095330D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6:00 pm Synod Council </w:t>
            </w:r>
            <w:r w:rsidR="0095433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Meeting 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14:paraId="13D72DF0" w14:textId="77777777" w:rsidR="00313367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  <w:r w:rsidR="00F32802" w:rsidRPr="004E2CFD">
              <w:rPr>
                <w:rFonts w:ascii="Arial" w:hAnsi="Arial" w:cs="Arial"/>
                <w:b/>
                <w:sz w:val="16"/>
                <w:szCs w:val="16"/>
              </w:rPr>
              <w:t xml:space="preserve"> Pastor Day off</w:t>
            </w:r>
          </w:p>
          <w:p w14:paraId="3B51DEDE" w14:textId="77777777" w:rsidR="00281685" w:rsidRDefault="00281685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EDFAF48" w14:textId="77777777" w:rsidR="00281685" w:rsidRDefault="00281685" w:rsidP="002816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 w:rsidRPr="00F255A3">
              <w:rPr>
                <w:rFonts w:ascii="Arial" w:hAnsi="Arial" w:cs="Arial"/>
                <w:b/>
                <w:color w:val="EE0000"/>
                <w:sz w:val="16"/>
                <w:szCs w:val="16"/>
              </w:rPr>
              <w:t>Church Cleaning</w:t>
            </w:r>
          </w:p>
          <w:p w14:paraId="4445F881" w14:textId="255F7E66" w:rsidR="00281685" w:rsidRPr="00B51EF5" w:rsidRDefault="00C46256" w:rsidP="00B51E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EE0000"/>
                <w:sz w:val="16"/>
                <w:szCs w:val="16"/>
              </w:rPr>
              <w:t>Collin &amp; Tammy S.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14:paraId="659EB046" w14:textId="77777777" w:rsidR="00313367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016C1A5F" w14:textId="77777777" w:rsidR="000E14D4" w:rsidRDefault="00C46256" w:rsidP="000E14D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-12:00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B11B50">
              <w:rPr>
                <w:rFonts w:ascii="Arial" w:hAnsi="Arial" w:cs="Arial"/>
                <w:b/>
                <w:bCs/>
                <w:sz w:val="16"/>
                <w:szCs w:val="16"/>
              </w:rPr>
              <w:t>/Donna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4B5B4428" w14:textId="6C2C7AB3" w:rsidR="00C46256" w:rsidRPr="00C55A7A" w:rsidRDefault="000E14D4" w:rsidP="000E14D4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10:00 am Bible Study</w:t>
            </w:r>
          </w:p>
        </w:tc>
        <w:tc>
          <w:tcPr>
            <w:tcW w:w="2102" w:type="dxa"/>
            <w:tcBorders>
              <w:top w:val="single" w:sz="4" w:space="0" w:color="auto"/>
            </w:tcBorders>
          </w:tcPr>
          <w:p w14:paraId="686B6301" w14:textId="77777777" w:rsidR="00313367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7F6BC997" w14:textId="77777777" w:rsidR="00C46256" w:rsidRDefault="00C46256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521B50B" w14:textId="77777777" w:rsidR="00C46256" w:rsidRPr="00E4000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Practice</w:t>
            </w:r>
          </w:p>
          <w:p w14:paraId="07527D77" w14:textId="592B4554" w:rsidR="00C46256" w:rsidRPr="00C55A7A" w:rsidRDefault="00C46256" w:rsidP="00C46256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E9A55D3" w14:textId="77777777" w:rsidR="00313367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31DB7511" w14:textId="2B2F1B8E" w:rsidR="00C4625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B11B50">
              <w:rPr>
                <w:rFonts w:ascii="Arial" w:hAnsi="Arial" w:cs="Arial"/>
                <w:b/>
                <w:bCs/>
                <w:sz w:val="16"/>
                <w:szCs w:val="16"/>
              </w:rPr>
              <w:t>/Donna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4B26D8EE" w14:textId="77777777" w:rsidR="00C4625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2A3E3EC" w14:textId="2C5CEE71" w:rsidR="00C46256" w:rsidRPr="00C55A7A" w:rsidRDefault="00C46256" w:rsidP="00C46256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 pm Confirmation class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46B9638" w14:textId="77777777" w:rsidR="00313367" w:rsidRPr="00C55A7A" w:rsidRDefault="00313367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shd w:val="clear" w:color="auto" w:fill="E6E6E6"/>
          </w:tcPr>
          <w:p w14:paraId="0E6ED91C" w14:textId="77777777" w:rsidR="00313367" w:rsidRPr="00133E9F" w:rsidRDefault="00313367" w:rsidP="004B57E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>22</w:t>
            </w:r>
          </w:p>
        </w:tc>
      </w:tr>
      <w:tr w:rsidR="00FF7FC3" w:rsidRPr="00B85321" w14:paraId="05EE3533" w14:textId="77777777" w:rsidTr="00755515">
        <w:trPr>
          <w:trHeight w:val="1405"/>
          <w:jc w:val="center"/>
        </w:trPr>
        <w:tc>
          <w:tcPr>
            <w:tcW w:w="1850" w:type="dxa"/>
            <w:tcBorders>
              <w:top w:val="single" w:sz="4" w:space="0" w:color="auto"/>
            </w:tcBorders>
            <w:shd w:val="clear" w:color="auto" w:fill="E6E6E6"/>
          </w:tcPr>
          <w:p w14:paraId="22237B4E" w14:textId="77777777" w:rsidR="006F5EEC" w:rsidRDefault="00FF7FC3" w:rsidP="004B57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>23</w:t>
            </w:r>
            <w:r w:rsidR="00A540E1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A540E1">
              <w:rPr>
                <w:rFonts w:ascii="Arial" w:hAnsi="Arial" w:cs="Arial"/>
                <w:b/>
                <w:bCs/>
                <w:sz w:val="16"/>
                <w:szCs w:val="16"/>
              </w:rPr>
              <w:t>Christ the King</w:t>
            </w:r>
          </w:p>
          <w:p w14:paraId="7CFAEB46" w14:textId="77777777" w:rsidR="00FF7FC3" w:rsidRDefault="006F5EEC" w:rsidP="004B57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Sunday</w:t>
            </w:r>
          </w:p>
          <w:p w14:paraId="4120CFF8" w14:textId="77777777" w:rsidR="006F5EEC" w:rsidRDefault="006F5EEC" w:rsidP="006F5EE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7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10:00 am Service of the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Holy Communion</w:t>
            </w:r>
          </w:p>
          <w:p w14:paraId="2AB4AED1" w14:textId="77777777" w:rsidR="006F5EEC" w:rsidRDefault="006F5EEC" w:rsidP="006F5EE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11:00 am Sunday School</w:t>
            </w:r>
          </w:p>
          <w:p w14:paraId="4249A0E8" w14:textId="4920B33F" w:rsidR="0095433A" w:rsidRPr="00A540E1" w:rsidRDefault="0095433A" w:rsidP="006F5EE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4:00-6:00 pm Youth Group Meeting 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14:paraId="56EBFD25" w14:textId="77777777" w:rsidR="00FF7FC3" w:rsidRDefault="00FF7FC3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  <w:r w:rsidR="00F32802" w:rsidRPr="004E2CFD">
              <w:rPr>
                <w:rFonts w:ascii="Arial" w:hAnsi="Arial" w:cs="Arial"/>
                <w:b/>
                <w:sz w:val="16"/>
                <w:szCs w:val="16"/>
              </w:rPr>
              <w:t xml:space="preserve"> Pastor Day off</w:t>
            </w:r>
          </w:p>
          <w:p w14:paraId="6B1E4C10" w14:textId="77777777" w:rsidR="00281685" w:rsidRDefault="00281685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458F37C" w14:textId="77777777" w:rsidR="00281685" w:rsidRDefault="00281685" w:rsidP="002816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 w:rsidRPr="00F255A3">
              <w:rPr>
                <w:rFonts w:ascii="Arial" w:hAnsi="Arial" w:cs="Arial"/>
                <w:b/>
                <w:color w:val="EE0000"/>
                <w:sz w:val="16"/>
                <w:szCs w:val="16"/>
              </w:rPr>
              <w:t>Church Cleaning</w:t>
            </w:r>
          </w:p>
          <w:p w14:paraId="1DAEB462" w14:textId="0DFDAF35" w:rsidR="00281685" w:rsidRPr="00B51EF5" w:rsidRDefault="00C46256" w:rsidP="00B51E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EE0000"/>
                <w:sz w:val="16"/>
                <w:szCs w:val="16"/>
              </w:rPr>
              <w:t>Doug &amp; Joyce L.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14:paraId="31D10FC9" w14:textId="77777777" w:rsidR="00FF7FC3" w:rsidRDefault="00FF7FC3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3C575202" w14:textId="717C6786" w:rsidR="00C4625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-12:00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B11B50">
              <w:rPr>
                <w:rFonts w:ascii="Arial" w:hAnsi="Arial" w:cs="Arial"/>
                <w:b/>
                <w:bCs/>
                <w:sz w:val="16"/>
                <w:szCs w:val="16"/>
              </w:rPr>
              <w:t>/Donna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43631CCB" w14:textId="4C547FA2" w:rsidR="000E14D4" w:rsidRDefault="000E14D4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10:00 am Bible Study</w:t>
            </w:r>
          </w:p>
          <w:p w14:paraId="524ACDBF" w14:textId="77777777" w:rsidR="00C46256" w:rsidRPr="00C55A7A" w:rsidRDefault="00C46256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2102" w:type="dxa"/>
            <w:tcBorders>
              <w:top w:val="single" w:sz="4" w:space="0" w:color="auto"/>
            </w:tcBorders>
          </w:tcPr>
          <w:p w14:paraId="191196B1" w14:textId="77777777" w:rsidR="00FF7FC3" w:rsidRDefault="00FF7FC3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61CE838C" w14:textId="44B76B8C" w:rsidR="00C46256" w:rsidRDefault="0051461A" w:rsidP="007075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9:30-11:30 am History Book Meeting</w:t>
            </w:r>
          </w:p>
          <w:p w14:paraId="7F3BBDE0" w14:textId="77777777" w:rsidR="00707585" w:rsidRPr="0051461A" w:rsidRDefault="00707585" w:rsidP="007075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A9973F1" w14:textId="77777777" w:rsidR="00C46256" w:rsidRPr="00E4000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Practice</w:t>
            </w:r>
          </w:p>
          <w:p w14:paraId="1AC3F06E" w14:textId="7C01B578" w:rsidR="00C46256" w:rsidRPr="00C55A7A" w:rsidRDefault="00C46256" w:rsidP="00C46256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8095841" w14:textId="77777777" w:rsidR="00FF7FC3" w:rsidRDefault="00FF7FC3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598B7A79" w14:textId="0260EB61" w:rsidR="00C46256" w:rsidRDefault="00C46256" w:rsidP="00C462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B11B50">
              <w:rPr>
                <w:rFonts w:ascii="Arial" w:hAnsi="Arial" w:cs="Arial"/>
                <w:b/>
                <w:bCs/>
                <w:sz w:val="16"/>
                <w:szCs w:val="16"/>
              </w:rPr>
              <w:t>/Donna</w:t>
            </w:r>
            <w:r w:rsidR="005A16E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56E64B06" w14:textId="77777777" w:rsidR="00C46256" w:rsidRPr="00B51EF5" w:rsidRDefault="00C46256" w:rsidP="00C4625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246DBBBF" w14:textId="77777777" w:rsidR="00C46256" w:rsidRDefault="00C46256" w:rsidP="00C462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 pm Confirmation class</w:t>
            </w:r>
          </w:p>
          <w:p w14:paraId="5C9DAD5C" w14:textId="77777777" w:rsidR="00B51EF5" w:rsidRPr="00B51EF5" w:rsidRDefault="00B51EF5" w:rsidP="00C462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9EB6FD8" w14:textId="20C85BA4" w:rsidR="00B51EF5" w:rsidRPr="00C55A7A" w:rsidRDefault="00B51EF5" w:rsidP="00C46256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2:00 pm Trinity Meal Team at Urban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82EA10A" w14:textId="77777777" w:rsidR="00FF7FC3" w:rsidRPr="00C55A7A" w:rsidRDefault="00FF7FC3" w:rsidP="004B57EA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shd w:val="clear" w:color="auto" w:fill="E6E6E6"/>
          </w:tcPr>
          <w:p w14:paraId="7FE4C1DD" w14:textId="77777777" w:rsidR="00FF7FC3" w:rsidRPr="00133E9F" w:rsidRDefault="00FF7FC3" w:rsidP="004B57E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>29</w:t>
            </w:r>
          </w:p>
        </w:tc>
      </w:tr>
      <w:tr w:rsidR="00EA2588" w:rsidRPr="00B85321" w14:paraId="5EAD1C6B" w14:textId="77777777" w:rsidTr="004614DE">
        <w:trPr>
          <w:trHeight w:val="1285"/>
          <w:jc w:val="center"/>
        </w:trPr>
        <w:tc>
          <w:tcPr>
            <w:tcW w:w="1850" w:type="dxa"/>
            <w:tcBorders>
              <w:top w:val="single" w:sz="4" w:space="0" w:color="auto"/>
            </w:tcBorders>
            <w:shd w:val="clear" w:color="auto" w:fill="E6E6E6"/>
          </w:tcPr>
          <w:p w14:paraId="3FAF4BE7" w14:textId="36CFE1D8" w:rsidR="00EA2588" w:rsidRDefault="00EA2588" w:rsidP="004B57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3E9F">
              <w:rPr>
                <w:rFonts w:ascii="Century Gothic" w:hAnsi="Century Gothic"/>
                <w:b/>
                <w:bCs/>
                <w:sz w:val="32"/>
                <w:szCs w:val="32"/>
              </w:rPr>
              <w:t>30</w:t>
            </w:r>
            <w:r w:rsidR="008C4253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8C4253" w:rsidRPr="008C4253">
              <w:rPr>
                <w:rFonts w:ascii="Arial" w:hAnsi="Arial" w:cs="Arial"/>
                <w:b/>
                <w:bCs/>
                <w:sz w:val="16"/>
                <w:szCs w:val="16"/>
              </w:rPr>
              <w:t>Advent</w:t>
            </w:r>
            <w:r w:rsidR="008C425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81608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  <w:p w14:paraId="42FFB8EE" w14:textId="77777777" w:rsidR="008C4253" w:rsidRDefault="008C4253" w:rsidP="008C42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72DA">
              <w:rPr>
                <w:rFonts w:ascii="Arial" w:hAnsi="Arial" w:cs="Arial"/>
                <w:b/>
                <w:bCs/>
                <w:sz w:val="16"/>
                <w:szCs w:val="16"/>
              </w:rPr>
              <w:t>10:00 am Worship Service of the Word</w:t>
            </w:r>
          </w:p>
          <w:p w14:paraId="04CA3807" w14:textId="19BCFD1E" w:rsidR="008C4253" w:rsidRDefault="008C4253" w:rsidP="008C42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11:00 am Sunday School</w:t>
            </w:r>
            <w:r w:rsidR="0075551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Advent Club</w:t>
            </w:r>
          </w:p>
          <w:p w14:paraId="7668030B" w14:textId="0CB220C6" w:rsidR="00E704EB" w:rsidRPr="00133E9F" w:rsidRDefault="00E704EB" w:rsidP="008C4253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7:00 pm MICC Advent Service</w:t>
            </w:r>
          </w:p>
        </w:tc>
        <w:tc>
          <w:tcPr>
            <w:tcW w:w="11100" w:type="dxa"/>
            <w:gridSpan w:val="6"/>
            <w:tcBorders>
              <w:top w:val="single" w:sz="4" w:space="0" w:color="auto"/>
            </w:tcBorders>
            <w:shd w:val="clear" w:color="auto" w:fill="C00000"/>
          </w:tcPr>
          <w:p w14:paraId="122A45F5" w14:textId="5BC83740" w:rsidR="00C85806" w:rsidRPr="00317C7D" w:rsidRDefault="00C85806" w:rsidP="00605292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317C7D">
              <w:rPr>
                <w:b/>
                <w:bCs/>
                <w:sz w:val="24"/>
                <w:szCs w:val="24"/>
              </w:rPr>
              <w:t>Trinity Lutheran Church</w:t>
            </w:r>
          </w:p>
          <w:p w14:paraId="01C44426" w14:textId="77777777" w:rsidR="00605292" w:rsidRDefault="00C85806" w:rsidP="00C85806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317C7D">
              <w:rPr>
                <w:b/>
                <w:bCs/>
                <w:sz w:val="24"/>
                <w:szCs w:val="24"/>
              </w:rPr>
              <w:t xml:space="preserve">Box 118 Starbuck MB R0G 2P0   </w:t>
            </w:r>
          </w:p>
          <w:p w14:paraId="7ACA733C" w14:textId="32D3C89F" w:rsidR="00C85806" w:rsidRPr="00317C7D" w:rsidRDefault="00C85806" w:rsidP="00C85806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317C7D">
              <w:rPr>
                <w:b/>
                <w:bCs/>
                <w:sz w:val="24"/>
                <w:szCs w:val="24"/>
              </w:rPr>
              <w:t>(204) 735-2503</w:t>
            </w:r>
          </w:p>
          <w:p w14:paraId="7DF2978E" w14:textId="43B3BD95" w:rsidR="00EA2588" w:rsidRPr="00B85321" w:rsidRDefault="00C85806" w:rsidP="00C8580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7" w:history="1">
              <w:r w:rsidRPr="004B7213">
                <w:rPr>
                  <w:rStyle w:val="Hyperlink"/>
                  <w:b/>
                  <w:bCs/>
                </w:rPr>
                <w:t>www.</w:t>
              </w:r>
              <w:r w:rsidRPr="004B7213">
                <w:rPr>
                  <w:rStyle w:val="Hyperlink"/>
                  <w:rFonts w:hint="eastAsia"/>
                  <w:b/>
                  <w:bCs/>
                </w:rPr>
                <w:t>tlcstarbuck.com</w:t>
              </w:r>
            </w:hyperlink>
          </w:p>
        </w:tc>
      </w:tr>
    </w:tbl>
    <w:p w14:paraId="48B2C406" w14:textId="77777777" w:rsidR="0063498E" w:rsidRDefault="0063498E"/>
    <w:sectPr w:rsidR="0063498E" w:rsidSect="002220D2">
      <w:pgSz w:w="15840" w:h="12240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4A5"/>
    <w:rsid w:val="00043124"/>
    <w:rsid w:val="000E14D4"/>
    <w:rsid w:val="00133E9F"/>
    <w:rsid w:val="001659BF"/>
    <w:rsid w:val="001C48C2"/>
    <w:rsid w:val="001D5B1E"/>
    <w:rsid w:val="001F599E"/>
    <w:rsid w:val="001F6CEB"/>
    <w:rsid w:val="002220D2"/>
    <w:rsid w:val="00273424"/>
    <w:rsid w:val="00281685"/>
    <w:rsid w:val="0028286C"/>
    <w:rsid w:val="0031234B"/>
    <w:rsid w:val="00313367"/>
    <w:rsid w:val="003220BD"/>
    <w:rsid w:val="00367404"/>
    <w:rsid w:val="003D7CF6"/>
    <w:rsid w:val="003D7F78"/>
    <w:rsid w:val="003F14DE"/>
    <w:rsid w:val="00405EF2"/>
    <w:rsid w:val="004614DE"/>
    <w:rsid w:val="004B57EA"/>
    <w:rsid w:val="004C70CB"/>
    <w:rsid w:val="004D399F"/>
    <w:rsid w:val="0051461A"/>
    <w:rsid w:val="0054703B"/>
    <w:rsid w:val="00565CFA"/>
    <w:rsid w:val="005842C3"/>
    <w:rsid w:val="005A16EF"/>
    <w:rsid w:val="005E2516"/>
    <w:rsid w:val="00605292"/>
    <w:rsid w:val="0063498E"/>
    <w:rsid w:val="00691F7D"/>
    <w:rsid w:val="006A03F5"/>
    <w:rsid w:val="006A34A5"/>
    <w:rsid w:val="006A3786"/>
    <w:rsid w:val="006C32B7"/>
    <w:rsid w:val="006F5EEC"/>
    <w:rsid w:val="00707585"/>
    <w:rsid w:val="00737A7F"/>
    <w:rsid w:val="00754D22"/>
    <w:rsid w:val="00755515"/>
    <w:rsid w:val="007B1F7C"/>
    <w:rsid w:val="00816080"/>
    <w:rsid w:val="008166E3"/>
    <w:rsid w:val="008C4253"/>
    <w:rsid w:val="008F12E2"/>
    <w:rsid w:val="009110E1"/>
    <w:rsid w:val="009300E5"/>
    <w:rsid w:val="00931239"/>
    <w:rsid w:val="0094761C"/>
    <w:rsid w:val="0095330D"/>
    <w:rsid w:val="0095433A"/>
    <w:rsid w:val="009B2F6C"/>
    <w:rsid w:val="00A040CA"/>
    <w:rsid w:val="00A30ECC"/>
    <w:rsid w:val="00A540E1"/>
    <w:rsid w:val="00AD7069"/>
    <w:rsid w:val="00B11B50"/>
    <w:rsid w:val="00B31A76"/>
    <w:rsid w:val="00B51EF5"/>
    <w:rsid w:val="00C21D4E"/>
    <w:rsid w:val="00C2750A"/>
    <w:rsid w:val="00C46256"/>
    <w:rsid w:val="00C47326"/>
    <w:rsid w:val="00C85806"/>
    <w:rsid w:val="00C91474"/>
    <w:rsid w:val="00CD13B0"/>
    <w:rsid w:val="00D01AB1"/>
    <w:rsid w:val="00D0270F"/>
    <w:rsid w:val="00D1051A"/>
    <w:rsid w:val="00D15CEC"/>
    <w:rsid w:val="00D22B1C"/>
    <w:rsid w:val="00D8103E"/>
    <w:rsid w:val="00D94C6F"/>
    <w:rsid w:val="00DA199D"/>
    <w:rsid w:val="00DA68E3"/>
    <w:rsid w:val="00DE258E"/>
    <w:rsid w:val="00DE3BE5"/>
    <w:rsid w:val="00DF26C7"/>
    <w:rsid w:val="00E704EB"/>
    <w:rsid w:val="00E76F21"/>
    <w:rsid w:val="00E831D3"/>
    <w:rsid w:val="00EA2588"/>
    <w:rsid w:val="00EC02C9"/>
    <w:rsid w:val="00F21285"/>
    <w:rsid w:val="00F3010D"/>
    <w:rsid w:val="00F32802"/>
    <w:rsid w:val="00FD6CAD"/>
    <w:rsid w:val="00FF5668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9260A"/>
  <w15:chartTrackingRefBased/>
  <w15:docId w15:val="{97237B1F-1FD6-4081-BA4B-09EB03AD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F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2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1F7D"/>
    <w:pPr>
      <w:spacing w:after="0" w:line="240" w:lineRule="auto"/>
    </w:pPr>
    <w:rPr>
      <w:kern w:val="0"/>
      <w:lang w:val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85806"/>
    <w:pPr>
      <w:widowControl w:val="0"/>
      <w:autoSpaceDE w:val="0"/>
      <w:autoSpaceDN w:val="0"/>
      <w:spacing w:before="1"/>
      <w:ind w:left="46"/>
    </w:pPr>
    <w:rPr>
      <w:rFonts w:ascii="Arial" w:eastAsia="Arial" w:hAnsi="Arial" w:cs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85806"/>
    <w:rPr>
      <w:color w:val="0563C1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F21285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2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21285"/>
    <w:rPr>
      <w:rFonts w:eastAsiaTheme="minorEastAsia"/>
      <w:color w:val="5A5A5A" w:themeColor="text1" w:themeTint="A5"/>
      <w:spacing w:val="15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2128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2128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28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lcstarbuc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TLC Office Assistant</dc:creator>
  <cp:keywords/>
  <dc:description/>
  <cp:lastModifiedBy>TLC Office Assistant</cp:lastModifiedBy>
  <cp:revision>69</cp:revision>
  <dcterms:created xsi:type="dcterms:W3CDTF">2024-11-21T17:55:00Z</dcterms:created>
  <dcterms:modified xsi:type="dcterms:W3CDTF">2025-10-30T17:17:00Z</dcterms:modified>
</cp:coreProperties>
</file>