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1701"/>
        <w:gridCol w:w="1731"/>
        <w:gridCol w:w="1851"/>
        <w:gridCol w:w="1852"/>
        <w:gridCol w:w="1795"/>
        <w:gridCol w:w="1909"/>
      </w:tblGrid>
      <w:tr w:rsidR="000659B4" w:rsidRPr="000A21D6" w14:paraId="51D451F7" w14:textId="77777777" w:rsidTr="00F75CF1">
        <w:trPr>
          <w:trHeight w:hRule="exact" w:val="1003"/>
          <w:jc w:val="center"/>
        </w:trPr>
        <w:tc>
          <w:tcPr>
            <w:tcW w:w="12960" w:type="dxa"/>
            <w:gridSpan w:val="7"/>
            <w:shd w:val="clear" w:color="auto" w:fill="2E74B5" w:themeFill="accent5" w:themeFillShade="BF"/>
            <w:vAlign w:val="center"/>
          </w:tcPr>
          <w:p w14:paraId="6A0790D1" w14:textId="77777777" w:rsidR="000659B4" w:rsidRPr="00B33EC8" w:rsidRDefault="000659B4" w:rsidP="00F75CF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BF32ED">
              <w:rPr>
                <w:rFonts w:ascii="Arial" w:hAnsi="Arial" w:cs="Arial"/>
                <w:b/>
                <w:noProof/>
                <w:color w:val="002060"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E3CE8F1" wp14:editId="31C16801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-20320</wp:posOffset>
                      </wp:positionV>
                      <wp:extent cx="3489960" cy="633730"/>
                      <wp:effectExtent l="0" t="0" r="15240" b="139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9960" cy="633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CDA75" w14:textId="15C84122" w:rsidR="000659B4" w:rsidRPr="00D95DB4" w:rsidRDefault="000659B4" w:rsidP="000659B4">
                                  <w:pPr>
                                    <w:shd w:val="clear" w:color="auto" w:fill="2E74B5" w:themeFill="accent5" w:themeFillShade="BF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DEEAF6" w:themeColor="accent5" w:themeTint="33"/>
                                      <w:sz w:val="36"/>
                                      <w:szCs w:val="36"/>
                                    </w:rPr>
                                  </w:pPr>
                                  <w:r w:rsidRPr="00D95D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DEEAF6" w:themeColor="accent5" w:themeTint="33"/>
                                      <w:sz w:val="36"/>
                                      <w:szCs w:val="36"/>
                                    </w:rPr>
                                    <w:t xml:space="preserve">Random Acts of Kindness Advent Calendar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DEEAF6" w:themeColor="accent5" w:themeTint="33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935D8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DEEAF6" w:themeColor="accent5" w:themeTint="33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CE8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0.9pt;margin-top:-1.6pt;width:274.8pt;height:4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">
                      <v:textbox>
                        <w:txbxContent>
                          <w:p w14:paraId="678CDA75" w14:textId="15C84122" w:rsidR="000659B4" w:rsidRPr="00D95DB4" w:rsidRDefault="000659B4" w:rsidP="000659B4">
                            <w:pPr>
                              <w:shd w:val="clear" w:color="auto" w:fill="2E74B5" w:themeFill="accent5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EEAF6" w:themeColor="accent5" w:themeTint="33"/>
                                <w:sz w:val="36"/>
                                <w:szCs w:val="36"/>
                              </w:rPr>
                            </w:pPr>
                            <w:r w:rsidRPr="00D95DB4">
                              <w:rPr>
                                <w:rFonts w:ascii="Arial" w:hAnsi="Arial" w:cs="Arial"/>
                                <w:b/>
                                <w:bCs/>
                                <w:color w:val="DEEAF6" w:themeColor="accent5" w:themeTint="33"/>
                                <w:sz w:val="36"/>
                                <w:szCs w:val="36"/>
                              </w:rPr>
                              <w:t xml:space="preserve">Random Acts of Kindness Advent Calendar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EEAF6" w:themeColor="accent5" w:themeTint="33"/>
                                <w:sz w:val="36"/>
                                <w:szCs w:val="36"/>
                              </w:rPr>
                              <w:t>202</w:t>
                            </w:r>
                            <w:r w:rsidR="00935D86">
                              <w:rPr>
                                <w:rFonts w:ascii="Arial" w:hAnsi="Arial" w:cs="Arial"/>
                                <w:b/>
                                <w:bCs/>
                                <w:color w:val="DEEAF6" w:themeColor="accent5" w:themeTint="33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33EC8">
              <w:rPr>
                <w:rFonts w:ascii="Arial" w:hAnsi="Arial" w:cs="Arial"/>
                <w:b/>
                <w:sz w:val="4"/>
                <w:szCs w:val="4"/>
              </w:rPr>
              <w:t xml:space="preserve">  </w:t>
            </w:r>
          </w:p>
          <w:p w14:paraId="3F4B965D" w14:textId="77777777" w:rsidR="000659B4" w:rsidRPr="00546191" w:rsidRDefault="000659B4" w:rsidP="00F75CF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noProof/>
                <w:sz w:val="44"/>
                <w:szCs w:val="44"/>
              </w:rPr>
              <w:drawing>
                <wp:inline distT="0" distB="0" distL="0" distR="0" wp14:anchorId="63BFAAFA" wp14:editId="4B0F3700">
                  <wp:extent cx="524510" cy="615950"/>
                  <wp:effectExtent l="0" t="0" r="889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w:drawing>
                <wp:inline distT="0" distB="0" distL="0" distR="0" wp14:anchorId="21BDD058" wp14:editId="09EE958A">
                  <wp:extent cx="524510" cy="615950"/>
                  <wp:effectExtent l="0" t="0" r="889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w:drawing>
                <wp:inline distT="0" distB="0" distL="0" distR="0" wp14:anchorId="20EB933F" wp14:editId="087C8FA3">
                  <wp:extent cx="524510" cy="615950"/>
                  <wp:effectExtent l="0" t="0" r="889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w:drawing>
                <wp:inline distT="0" distB="0" distL="0" distR="0" wp14:anchorId="2D9F1916" wp14:editId="4B9235A9">
                  <wp:extent cx="524510" cy="615950"/>
                  <wp:effectExtent l="0" t="0" r="889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w:drawing>
                <wp:inline distT="0" distB="0" distL="0" distR="0" wp14:anchorId="432177F9" wp14:editId="760474A7">
                  <wp:extent cx="524510" cy="615950"/>
                  <wp:effectExtent l="0" t="0" r="889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w:drawing>
                <wp:inline distT="0" distB="0" distL="0" distR="0" wp14:anchorId="23FC2BC5" wp14:editId="1C27FD36">
                  <wp:extent cx="524510" cy="615950"/>
                  <wp:effectExtent l="0" t="0" r="889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w:drawing>
                <wp:inline distT="0" distB="0" distL="0" distR="0" wp14:anchorId="4529AF86" wp14:editId="6B3F7647">
                  <wp:extent cx="524510" cy="615950"/>
                  <wp:effectExtent l="0" t="0" r="889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w:drawing>
                <wp:inline distT="0" distB="0" distL="0" distR="0" wp14:anchorId="7CA97062" wp14:editId="0B4963B4">
                  <wp:extent cx="524510" cy="615950"/>
                  <wp:effectExtent l="0" t="0" r="889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9B4" w:rsidRPr="000A21D6" w14:paraId="69AEB026" w14:textId="77777777" w:rsidTr="0063412C">
        <w:trPr>
          <w:trHeight w:hRule="exact" w:val="424"/>
          <w:jc w:val="center"/>
        </w:trPr>
        <w:tc>
          <w:tcPr>
            <w:tcW w:w="2121" w:type="dxa"/>
            <w:shd w:val="clear" w:color="auto" w:fill="9CC2E5" w:themeFill="accent5" w:themeFillTint="99"/>
            <w:vAlign w:val="center"/>
          </w:tcPr>
          <w:p w14:paraId="595944F3" w14:textId="77777777" w:rsidR="000659B4" w:rsidRPr="00C12317" w:rsidRDefault="000659B4" w:rsidP="00F75CF1">
            <w:pPr>
              <w:jc w:val="center"/>
              <w:rPr>
                <w:rFonts w:ascii="Century Gothic" w:hAnsi="Century Gothic"/>
                <w:b/>
                <w:color w:val="002060"/>
                <w:sz w:val="28"/>
                <w:szCs w:val="28"/>
              </w:rPr>
            </w:pPr>
            <w:r w:rsidRPr="00C12317">
              <w:rPr>
                <w:rFonts w:ascii="Century Gothic" w:hAnsi="Century Gothic"/>
                <w:b/>
                <w:color w:val="002060"/>
                <w:sz w:val="28"/>
                <w:szCs w:val="28"/>
              </w:rPr>
              <w:t>Sunday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</w:tcPr>
          <w:p w14:paraId="50B6FE69" w14:textId="77777777" w:rsidR="000659B4" w:rsidRPr="00C12317" w:rsidRDefault="000659B4" w:rsidP="00F75CF1">
            <w:pPr>
              <w:jc w:val="center"/>
              <w:rPr>
                <w:rFonts w:ascii="Century Gothic" w:hAnsi="Century Gothic"/>
                <w:b/>
                <w:color w:val="002060"/>
                <w:sz w:val="28"/>
                <w:szCs w:val="28"/>
              </w:rPr>
            </w:pPr>
            <w:r w:rsidRPr="00C12317">
              <w:rPr>
                <w:rFonts w:ascii="Century Gothic" w:hAnsi="Century Gothic"/>
                <w:b/>
                <w:color w:val="002060"/>
                <w:sz w:val="28"/>
                <w:szCs w:val="28"/>
              </w:rPr>
              <w:t>Monday</w:t>
            </w:r>
          </w:p>
        </w:tc>
        <w:tc>
          <w:tcPr>
            <w:tcW w:w="1731" w:type="dxa"/>
            <w:shd w:val="clear" w:color="auto" w:fill="9CC2E5" w:themeFill="accent5" w:themeFillTint="99"/>
            <w:vAlign w:val="center"/>
          </w:tcPr>
          <w:p w14:paraId="174ADDB6" w14:textId="77777777" w:rsidR="000659B4" w:rsidRPr="00C12317" w:rsidRDefault="000659B4" w:rsidP="00F75CF1">
            <w:pPr>
              <w:jc w:val="center"/>
              <w:rPr>
                <w:rFonts w:ascii="Century Gothic" w:hAnsi="Century Gothic"/>
                <w:b/>
                <w:color w:val="002060"/>
                <w:sz w:val="28"/>
                <w:szCs w:val="28"/>
              </w:rPr>
            </w:pPr>
            <w:r w:rsidRPr="00C12317">
              <w:rPr>
                <w:rFonts w:ascii="Century Gothic" w:hAnsi="Century Gothic"/>
                <w:b/>
                <w:color w:val="002060"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9CC2E5" w:themeFill="accent5" w:themeFillTint="99"/>
            <w:vAlign w:val="center"/>
          </w:tcPr>
          <w:p w14:paraId="2E28413F" w14:textId="77777777" w:rsidR="000659B4" w:rsidRPr="00C12317" w:rsidRDefault="000659B4" w:rsidP="00F75CF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C12317">
              <w:rPr>
                <w:rFonts w:ascii="Arial" w:hAnsi="Arial" w:cs="Arial"/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9CC2E5" w:themeFill="accent5" w:themeFillTint="99"/>
            <w:vAlign w:val="center"/>
          </w:tcPr>
          <w:p w14:paraId="595BD538" w14:textId="77777777" w:rsidR="000659B4" w:rsidRPr="00C12317" w:rsidRDefault="000659B4" w:rsidP="00F75CF1">
            <w:pPr>
              <w:jc w:val="center"/>
              <w:rPr>
                <w:rFonts w:ascii="Century Gothic" w:hAnsi="Century Gothic"/>
                <w:b/>
                <w:color w:val="002060"/>
                <w:sz w:val="28"/>
                <w:szCs w:val="28"/>
              </w:rPr>
            </w:pPr>
            <w:r w:rsidRPr="00C12317">
              <w:rPr>
                <w:rFonts w:ascii="Century Gothic" w:hAnsi="Century Gothic"/>
                <w:b/>
                <w:color w:val="002060"/>
                <w:sz w:val="28"/>
                <w:szCs w:val="28"/>
              </w:rPr>
              <w:t>Thursday</w:t>
            </w:r>
          </w:p>
        </w:tc>
        <w:tc>
          <w:tcPr>
            <w:tcW w:w="1795" w:type="dxa"/>
            <w:shd w:val="clear" w:color="auto" w:fill="9CC2E5" w:themeFill="accent5" w:themeFillTint="99"/>
            <w:vAlign w:val="center"/>
          </w:tcPr>
          <w:p w14:paraId="330F9C30" w14:textId="77777777" w:rsidR="000659B4" w:rsidRPr="00C12317" w:rsidRDefault="000659B4" w:rsidP="00F75CF1">
            <w:pPr>
              <w:jc w:val="center"/>
              <w:rPr>
                <w:rFonts w:ascii="Century Gothic" w:hAnsi="Century Gothic"/>
                <w:b/>
                <w:color w:val="002060"/>
                <w:sz w:val="28"/>
                <w:szCs w:val="28"/>
              </w:rPr>
            </w:pPr>
            <w:r w:rsidRPr="00C12317">
              <w:rPr>
                <w:rFonts w:ascii="Century Gothic" w:hAnsi="Century Gothic"/>
                <w:b/>
                <w:color w:val="002060"/>
                <w:sz w:val="28"/>
                <w:szCs w:val="28"/>
              </w:rPr>
              <w:t>Friday</w:t>
            </w:r>
          </w:p>
        </w:tc>
        <w:tc>
          <w:tcPr>
            <w:tcW w:w="1909" w:type="dxa"/>
            <w:shd w:val="clear" w:color="auto" w:fill="9CC2E5" w:themeFill="accent5" w:themeFillTint="99"/>
            <w:vAlign w:val="center"/>
          </w:tcPr>
          <w:p w14:paraId="78E7A4EA" w14:textId="77777777" w:rsidR="000659B4" w:rsidRPr="00C12317" w:rsidRDefault="000659B4" w:rsidP="00F75CF1">
            <w:pPr>
              <w:jc w:val="center"/>
              <w:rPr>
                <w:rFonts w:ascii="Century Gothic" w:hAnsi="Century Gothic"/>
                <w:b/>
                <w:color w:val="002060"/>
                <w:sz w:val="28"/>
                <w:szCs w:val="28"/>
              </w:rPr>
            </w:pPr>
            <w:r w:rsidRPr="00C12317">
              <w:rPr>
                <w:rFonts w:ascii="Century Gothic" w:hAnsi="Century Gothic"/>
                <w:b/>
                <w:color w:val="002060"/>
                <w:sz w:val="28"/>
                <w:szCs w:val="28"/>
              </w:rPr>
              <w:t>Saturday</w:t>
            </w:r>
          </w:p>
        </w:tc>
      </w:tr>
      <w:tr w:rsidR="000659B4" w:rsidRPr="000A21D6" w14:paraId="28637F75" w14:textId="77777777" w:rsidTr="0063412C">
        <w:trPr>
          <w:trHeight w:hRule="exact" w:val="992"/>
          <w:jc w:val="center"/>
        </w:trPr>
        <w:tc>
          <w:tcPr>
            <w:tcW w:w="2121" w:type="dxa"/>
            <w:shd w:val="clear" w:color="auto" w:fill="2E74B5" w:themeFill="accent5" w:themeFillShade="BF"/>
            <w:vAlign w:val="center"/>
          </w:tcPr>
          <w:p w14:paraId="6DA8877B" w14:textId="10EC091A" w:rsidR="000659B4" w:rsidRDefault="002F7128" w:rsidP="00F75CF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  <w:shd w:val="clear" w:color="auto" w:fill="9CC2E5" w:themeFill="accent5" w:themeFillTint="99"/>
              </w:rPr>
              <w:t xml:space="preserve">B </w:t>
            </w:r>
            <w:r w:rsidR="000659B4" w:rsidRPr="00662947">
              <w:rPr>
                <w:rFonts w:ascii="Century Gothic" w:hAnsi="Century Gothic"/>
                <w:b/>
                <w:noProof/>
                <w:sz w:val="28"/>
                <w:szCs w:val="28"/>
                <w:shd w:val="clear" w:color="auto" w:fill="9CC2E5" w:themeFill="accent5" w:themeFillTint="99"/>
              </w:rPr>
              <w:drawing>
                <wp:inline distT="0" distB="0" distL="0" distR="0" wp14:anchorId="1982ACDC" wp14:editId="7A6374A1">
                  <wp:extent cx="539627" cy="58928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12" cy="592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62662D" w14:textId="77777777" w:rsidR="000659B4" w:rsidRDefault="000659B4" w:rsidP="00F75CF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5AF6CD26" w14:textId="77777777" w:rsidR="000659B4" w:rsidRDefault="000659B4" w:rsidP="00F75CF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2E74B5" w:themeFill="accent5" w:themeFillShade="BF"/>
            <w:vAlign w:val="center"/>
          </w:tcPr>
          <w:p w14:paraId="49290DEF" w14:textId="77777777" w:rsidR="000659B4" w:rsidRDefault="000659B4" w:rsidP="00F75CF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inline distT="0" distB="0" distL="0" distR="0" wp14:anchorId="1A05BF10" wp14:editId="01C54333">
                  <wp:extent cx="506095" cy="5302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  <w:shd w:val="clear" w:color="auto" w:fill="2E74B5" w:themeFill="accent5" w:themeFillShade="BF"/>
            <w:vAlign w:val="center"/>
          </w:tcPr>
          <w:p w14:paraId="47086F94" w14:textId="77777777" w:rsidR="000659B4" w:rsidRDefault="000659B4" w:rsidP="00F75CF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inline distT="0" distB="0" distL="0" distR="0" wp14:anchorId="5A0F5D38" wp14:editId="1A780E4E">
                  <wp:extent cx="615950" cy="5607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shd w:val="clear" w:color="auto" w:fill="2E74B5" w:themeFill="accent5" w:themeFillShade="BF"/>
            <w:vAlign w:val="center"/>
          </w:tcPr>
          <w:p w14:paraId="29AD4DDE" w14:textId="77777777" w:rsidR="000659B4" w:rsidRPr="00546191" w:rsidRDefault="000659B4" w:rsidP="00F75C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AC97B77" wp14:editId="6E922F63">
                  <wp:extent cx="701040" cy="572770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shd w:val="clear" w:color="auto" w:fill="2E74B5" w:themeFill="accent5" w:themeFillShade="BF"/>
            <w:vAlign w:val="center"/>
          </w:tcPr>
          <w:p w14:paraId="789113F6" w14:textId="77777777" w:rsidR="000659B4" w:rsidRDefault="000659B4" w:rsidP="00F75CF1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7930DAC7" wp14:editId="62460132">
                  <wp:extent cx="615950" cy="5607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  <w:shd w:val="clear" w:color="auto" w:fill="2E74B5" w:themeFill="accent5" w:themeFillShade="BF"/>
            <w:vAlign w:val="center"/>
          </w:tcPr>
          <w:p w14:paraId="70B7CE28" w14:textId="77777777" w:rsidR="000659B4" w:rsidRDefault="000659B4" w:rsidP="00F75CF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inline distT="0" distB="0" distL="0" distR="0" wp14:anchorId="32A8D393" wp14:editId="11C98446">
                  <wp:extent cx="506095" cy="530225"/>
                  <wp:effectExtent l="0" t="0" r="8255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dxa"/>
            <w:shd w:val="clear" w:color="auto" w:fill="2E74B5" w:themeFill="accent5" w:themeFillShade="BF"/>
            <w:vAlign w:val="center"/>
          </w:tcPr>
          <w:p w14:paraId="566CD63B" w14:textId="77777777" w:rsidR="000659B4" w:rsidRDefault="000659B4" w:rsidP="00F75CF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inline distT="0" distB="0" distL="0" distR="0" wp14:anchorId="7AE42B0C" wp14:editId="1E545F5A">
                  <wp:extent cx="475615" cy="518160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9B4" w:rsidRPr="004F094A" w14:paraId="693825CC" w14:textId="77777777" w:rsidTr="0063412C">
        <w:trPr>
          <w:trHeight w:val="1675"/>
          <w:jc w:val="center"/>
        </w:trPr>
        <w:tc>
          <w:tcPr>
            <w:tcW w:w="2121" w:type="dxa"/>
          </w:tcPr>
          <w:p w14:paraId="0C1D862C" w14:textId="5047AAF0" w:rsidR="000659B4" w:rsidRPr="004F094A" w:rsidRDefault="00935D86" w:rsidP="00F75CF1">
            <w:pPr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30</w:t>
            </w:r>
            <w:r w:rsidR="000659B4" w:rsidRPr="004F094A"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  <w:t xml:space="preserve"> </w:t>
            </w:r>
            <w:r w:rsidR="000659B4" w:rsidRPr="00DD34FB">
              <w:rPr>
                <w:rFonts w:ascii="Arial" w:hAnsi="Arial" w:cs="Arial"/>
                <w:b/>
                <w:color w:val="002060"/>
                <w:sz w:val="32"/>
                <w:szCs w:val="32"/>
              </w:rPr>
              <w:t>Advent 1</w:t>
            </w:r>
          </w:p>
          <w:p w14:paraId="1622C3C5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 xml:space="preserve"> </w:t>
            </w:r>
            <w:r>
              <w:rPr>
                <w:rFonts w:ascii="Arial" w:hAnsi="Arial" w:cs="Arial"/>
                <w:b/>
                <w:color w:val="1F4E79" w:themeColor="accent5" w:themeShade="80"/>
              </w:rPr>
              <w:t>Luke 1:5-25 Read the story of Elizabeth and Zechariah</w:t>
            </w:r>
          </w:p>
        </w:tc>
        <w:tc>
          <w:tcPr>
            <w:tcW w:w="1701" w:type="dxa"/>
          </w:tcPr>
          <w:p w14:paraId="4EBD088C" w14:textId="052E1BD6" w:rsidR="000659B4" w:rsidRPr="004F094A" w:rsidRDefault="00935D86" w:rsidP="00F75CF1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  <w:p w14:paraId="44FDD49A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16"/>
                <w:szCs w:val="16"/>
              </w:rPr>
            </w:pPr>
          </w:p>
          <w:p w14:paraId="58D1E771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Say a prayer</w:t>
            </w:r>
          </w:p>
          <w:p w14:paraId="07A8CF8B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 xml:space="preserve">for a needy </w:t>
            </w:r>
            <w:r>
              <w:rPr>
                <w:rFonts w:ascii="Arial" w:hAnsi="Arial" w:cs="Arial"/>
                <w:b/>
                <w:color w:val="1F4E79" w:themeColor="accent5" w:themeShade="80"/>
              </w:rPr>
              <w:t>neighbour</w:t>
            </w:r>
          </w:p>
        </w:tc>
        <w:tc>
          <w:tcPr>
            <w:tcW w:w="1731" w:type="dxa"/>
          </w:tcPr>
          <w:p w14:paraId="722EB3C7" w14:textId="5D7FD39F" w:rsidR="000659B4" w:rsidRPr="004F094A" w:rsidRDefault="00935D86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  <w:p w14:paraId="7EEE7A05" w14:textId="315D5183" w:rsidR="000659B4" w:rsidRPr="008975DC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>
              <w:rPr>
                <w:rFonts w:ascii="Arial" w:hAnsi="Arial" w:cs="Arial"/>
                <w:b/>
                <w:color w:val="1F4E79" w:themeColor="accent5" w:themeShade="80"/>
              </w:rPr>
              <w:t xml:space="preserve">Freely do a chore for your </w:t>
            </w:r>
            <w:proofErr w:type="gramStart"/>
            <w:r>
              <w:rPr>
                <w:rFonts w:ascii="Arial" w:hAnsi="Arial" w:cs="Arial"/>
                <w:b/>
                <w:color w:val="1F4E79" w:themeColor="accent5" w:themeShade="80"/>
              </w:rPr>
              <w:t>Mom</w:t>
            </w:r>
            <w:proofErr w:type="gramEnd"/>
            <w:r>
              <w:rPr>
                <w:rFonts w:ascii="Arial" w:hAnsi="Arial" w:cs="Arial"/>
                <w:b/>
                <w:color w:val="1F4E79" w:themeColor="accent5" w:themeShade="80"/>
              </w:rPr>
              <w:t xml:space="preserve"> or Dad </w:t>
            </w:r>
          </w:p>
        </w:tc>
        <w:tc>
          <w:tcPr>
            <w:tcW w:w="1851" w:type="dxa"/>
          </w:tcPr>
          <w:p w14:paraId="1DCC16BE" w14:textId="1FC3D88C" w:rsidR="000659B4" w:rsidRPr="004F094A" w:rsidRDefault="00935D86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  <w:p w14:paraId="3991337E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</w:p>
          <w:p w14:paraId="127132A8" w14:textId="148D9216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 xml:space="preserve">Make a Card for </w:t>
            </w:r>
            <w:proofErr w:type="gramStart"/>
            <w:r>
              <w:rPr>
                <w:rFonts w:ascii="Arial" w:hAnsi="Arial" w:cs="Arial"/>
                <w:b/>
                <w:color w:val="1F4E79" w:themeColor="accent5" w:themeShade="80"/>
              </w:rPr>
              <w:t xml:space="preserve">an </w:t>
            </w: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elderly</w:t>
            </w:r>
            <w:proofErr w:type="gramEnd"/>
          </w:p>
          <w:p w14:paraId="1BB10E42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 xml:space="preserve">person </w:t>
            </w:r>
          </w:p>
        </w:tc>
        <w:tc>
          <w:tcPr>
            <w:tcW w:w="1852" w:type="dxa"/>
          </w:tcPr>
          <w:p w14:paraId="727CA86E" w14:textId="2A0C8D60" w:rsidR="000659B4" w:rsidRPr="004F094A" w:rsidRDefault="00935D86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3356757A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</w:p>
          <w:p w14:paraId="16E5AA5B" w14:textId="1BA0C5CB" w:rsidR="000659B4" w:rsidRPr="00B96D96" w:rsidRDefault="004A73AF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 w:rsidRPr="00C0443B">
              <w:rPr>
                <w:rFonts w:ascii="Arial" w:hAnsi="Arial" w:cs="Arial"/>
                <w:b/>
                <w:color w:val="1F4E79" w:themeColor="accent5" w:themeShade="80"/>
              </w:rPr>
              <w:t>Make a present for a friend</w:t>
            </w:r>
            <w:r w:rsidRPr="00B96D96">
              <w:rPr>
                <w:rFonts w:ascii="Arial" w:hAnsi="Arial" w:cs="Arial"/>
                <w:b/>
                <w:color w:val="1F4E79" w:themeColor="accent5" w:themeShade="80"/>
              </w:rPr>
              <w:t xml:space="preserve"> </w:t>
            </w:r>
          </w:p>
        </w:tc>
        <w:tc>
          <w:tcPr>
            <w:tcW w:w="1795" w:type="dxa"/>
          </w:tcPr>
          <w:p w14:paraId="03C52128" w14:textId="771FDF39" w:rsidR="000659B4" w:rsidRPr="004F094A" w:rsidRDefault="00935D86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526BCCEE" w14:textId="77777777" w:rsidR="00441F11" w:rsidRDefault="00441F11" w:rsidP="000659B4">
            <w:pPr>
              <w:rPr>
                <w:rFonts w:ascii="Arial" w:hAnsi="Arial" w:cs="Arial"/>
                <w:b/>
                <w:color w:val="1F4E79" w:themeColor="accent5" w:themeShade="80"/>
              </w:rPr>
            </w:pPr>
          </w:p>
          <w:p w14:paraId="0464C599" w14:textId="13342493" w:rsidR="000659B4" w:rsidRPr="004F094A" w:rsidRDefault="000659B4" w:rsidP="000659B4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Let someone go ahead of you in line</w:t>
            </w:r>
          </w:p>
        </w:tc>
        <w:tc>
          <w:tcPr>
            <w:tcW w:w="1909" w:type="dxa"/>
          </w:tcPr>
          <w:p w14:paraId="28FD34FB" w14:textId="1305CDF7" w:rsidR="000659B4" w:rsidRPr="004F094A" w:rsidRDefault="00935D86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14E65615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</w:p>
          <w:p w14:paraId="63810F63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Give someone a nice compliment</w:t>
            </w:r>
          </w:p>
        </w:tc>
      </w:tr>
      <w:tr w:rsidR="000659B4" w:rsidRPr="004F094A" w14:paraId="7D15F7A1" w14:textId="77777777" w:rsidTr="0063412C">
        <w:trPr>
          <w:trHeight w:val="1553"/>
          <w:jc w:val="center"/>
        </w:trPr>
        <w:tc>
          <w:tcPr>
            <w:tcW w:w="2121" w:type="dxa"/>
          </w:tcPr>
          <w:p w14:paraId="2A0F0556" w14:textId="0B8AEC85" w:rsidR="000659B4" w:rsidRPr="004F094A" w:rsidRDefault="00935D86" w:rsidP="00F75CF1">
            <w:pPr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0659B4" w:rsidRPr="004F094A"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  <w:t xml:space="preserve"> </w:t>
            </w:r>
            <w:r w:rsidR="000659B4" w:rsidRPr="00DD34FB">
              <w:rPr>
                <w:rFonts w:ascii="Arial" w:hAnsi="Arial" w:cs="Arial"/>
                <w:b/>
                <w:color w:val="002060"/>
                <w:sz w:val="32"/>
                <w:szCs w:val="32"/>
              </w:rPr>
              <w:t>Advent 2</w:t>
            </w:r>
          </w:p>
          <w:p w14:paraId="1D4C823F" w14:textId="77777777" w:rsidR="000659B4" w:rsidRPr="00F267BB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16"/>
                <w:szCs w:val="16"/>
              </w:rPr>
            </w:pPr>
          </w:p>
          <w:p w14:paraId="370B41A3" w14:textId="5341DAC9" w:rsidR="000659B4" w:rsidRPr="004F094A" w:rsidRDefault="000659B4" w:rsidP="000659B4">
            <w:pPr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 xml:space="preserve">Make a present for your </w:t>
            </w:r>
            <w:r>
              <w:rPr>
                <w:rFonts w:ascii="Arial" w:hAnsi="Arial" w:cs="Arial"/>
                <w:b/>
                <w:color w:val="1F4E79" w:themeColor="accent5" w:themeShade="80"/>
              </w:rPr>
              <w:t>family</w:t>
            </w:r>
          </w:p>
        </w:tc>
        <w:tc>
          <w:tcPr>
            <w:tcW w:w="1701" w:type="dxa"/>
          </w:tcPr>
          <w:p w14:paraId="45E1E9F9" w14:textId="19BB0129" w:rsidR="000659B4" w:rsidRPr="00313E5E" w:rsidRDefault="00935D86" w:rsidP="00F75C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  <w:p w14:paraId="06D9D48B" w14:textId="77777777" w:rsidR="000659B4" w:rsidRPr="00F267BB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16"/>
                <w:szCs w:val="16"/>
              </w:rPr>
            </w:pPr>
          </w:p>
          <w:p w14:paraId="6DBB9F3A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Bake a treat for a neighbour</w:t>
            </w:r>
          </w:p>
        </w:tc>
        <w:tc>
          <w:tcPr>
            <w:tcW w:w="1731" w:type="dxa"/>
          </w:tcPr>
          <w:p w14:paraId="51D85FE4" w14:textId="6AB63B83" w:rsidR="000659B4" w:rsidRPr="00313E5E" w:rsidRDefault="00935D86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  <w:p w14:paraId="74E3965A" w14:textId="77777777" w:rsidR="000659B4" w:rsidRPr="00F267BB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16"/>
                <w:szCs w:val="16"/>
              </w:rPr>
            </w:pPr>
          </w:p>
          <w:p w14:paraId="5A0BE372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Write a note to a friend</w:t>
            </w:r>
          </w:p>
          <w:p w14:paraId="152163DC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D00A16D" w14:textId="232DA8D6" w:rsidR="000659B4" w:rsidRPr="00313E5E" w:rsidRDefault="000659B4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35D86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  <w:p w14:paraId="5C3D9668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H</w:t>
            </w:r>
            <w:r>
              <w:rPr>
                <w:rFonts w:ascii="Arial" w:hAnsi="Arial" w:cs="Arial"/>
                <w:b/>
                <w:color w:val="1F4E79" w:themeColor="accent5" w:themeShade="80"/>
              </w:rPr>
              <w:t>and out candy canes or leave them on doors</w:t>
            </w:r>
          </w:p>
        </w:tc>
        <w:tc>
          <w:tcPr>
            <w:tcW w:w="1852" w:type="dxa"/>
          </w:tcPr>
          <w:p w14:paraId="41BFFC62" w14:textId="4FDE7C52" w:rsidR="000659B4" w:rsidRPr="00313E5E" w:rsidRDefault="000659B4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35D86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  <w:p w14:paraId="7D4204F4" w14:textId="77777777" w:rsidR="000659B4" w:rsidRPr="00F267BB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16"/>
                <w:szCs w:val="16"/>
              </w:rPr>
            </w:pPr>
          </w:p>
          <w:p w14:paraId="6857CFCC" w14:textId="0CA1A2C7" w:rsidR="000659B4" w:rsidRPr="004F094A" w:rsidRDefault="000659B4" w:rsidP="00441F1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Clean up garbage outside</w:t>
            </w:r>
          </w:p>
        </w:tc>
        <w:tc>
          <w:tcPr>
            <w:tcW w:w="1795" w:type="dxa"/>
          </w:tcPr>
          <w:p w14:paraId="0BCBC1F2" w14:textId="2901CD2E" w:rsidR="000659B4" w:rsidRPr="000659B4" w:rsidRDefault="000659B4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659B4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35D86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  <w:p w14:paraId="22DC058E" w14:textId="77777777" w:rsidR="000659B4" w:rsidRPr="00F267BB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16"/>
                <w:szCs w:val="16"/>
              </w:rPr>
            </w:pPr>
          </w:p>
          <w:p w14:paraId="6DCDEB9B" w14:textId="01D0BDF0" w:rsidR="000659B4" w:rsidRPr="00C0443B" w:rsidRDefault="004A73AF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 w:rsidRPr="00B96D96">
              <w:rPr>
                <w:rFonts w:ascii="Arial" w:hAnsi="Arial" w:cs="Arial"/>
                <w:b/>
                <w:color w:val="1F4E79" w:themeColor="accent5" w:themeShade="80"/>
              </w:rPr>
              <w:t>Visit or call an elderly relative</w:t>
            </w:r>
          </w:p>
        </w:tc>
        <w:tc>
          <w:tcPr>
            <w:tcW w:w="1909" w:type="dxa"/>
          </w:tcPr>
          <w:p w14:paraId="0FD47D0B" w14:textId="573F852C" w:rsidR="000659B4" w:rsidRPr="00313E5E" w:rsidRDefault="000659B4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13E5E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35D86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  <w:p w14:paraId="65CDB97A" w14:textId="77777777" w:rsidR="000659B4" w:rsidRPr="00F267BB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16"/>
                <w:szCs w:val="16"/>
                <w:vertAlign w:val="subscript"/>
              </w:rPr>
            </w:pPr>
          </w:p>
          <w:p w14:paraId="713AEFFF" w14:textId="2FEE5761" w:rsidR="000659B4" w:rsidRPr="004F094A" w:rsidRDefault="000659B4" w:rsidP="00441F1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Donate food to the food bank</w:t>
            </w:r>
          </w:p>
        </w:tc>
      </w:tr>
      <w:tr w:rsidR="000659B4" w:rsidRPr="004F094A" w14:paraId="3EA4EF6C" w14:textId="77777777" w:rsidTr="0063412C">
        <w:trPr>
          <w:trHeight w:val="1675"/>
          <w:jc w:val="center"/>
        </w:trPr>
        <w:tc>
          <w:tcPr>
            <w:tcW w:w="2121" w:type="dxa"/>
          </w:tcPr>
          <w:p w14:paraId="4EC9CE34" w14:textId="02B6A0DC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</w:pPr>
            <w:r w:rsidRPr="00313E5E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35D86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Pr="004F094A"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  <w:t xml:space="preserve"> </w:t>
            </w:r>
            <w:r w:rsidRPr="00DD34FB">
              <w:rPr>
                <w:rFonts w:ascii="Arial" w:hAnsi="Arial" w:cs="Arial"/>
                <w:b/>
                <w:color w:val="002060"/>
                <w:sz w:val="32"/>
                <w:szCs w:val="32"/>
              </w:rPr>
              <w:t>Advent 3</w:t>
            </w:r>
          </w:p>
          <w:p w14:paraId="2EF87E54" w14:textId="77777777" w:rsidR="000659B4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</w:p>
          <w:p w14:paraId="0E132367" w14:textId="3E532456" w:rsidR="000659B4" w:rsidRPr="004F094A" w:rsidRDefault="007F5D9D" w:rsidP="00F75CF1">
            <w:pPr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1F4E79" w:themeColor="accent5" w:themeShade="80"/>
              </w:rPr>
              <w:t>Smile at everyone you see</w:t>
            </w:r>
          </w:p>
        </w:tc>
        <w:tc>
          <w:tcPr>
            <w:tcW w:w="1701" w:type="dxa"/>
          </w:tcPr>
          <w:p w14:paraId="0F41D374" w14:textId="76F014DA" w:rsidR="000659B4" w:rsidRPr="00313E5E" w:rsidRDefault="000659B4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13E5E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35D86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6B59C2FC" w14:textId="77777777" w:rsidR="000659B4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</w:p>
          <w:p w14:paraId="6D9A2013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Write your teacher a nice note</w:t>
            </w:r>
          </w:p>
        </w:tc>
        <w:tc>
          <w:tcPr>
            <w:tcW w:w="1731" w:type="dxa"/>
          </w:tcPr>
          <w:p w14:paraId="4CCD73B6" w14:textId="503EE374" w:rsidR="000659B4" w:rsidRPr="00313E5E" w:rsidRDefault="000659B4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13E5E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35D86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00DCDBDF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 xml:space="preserve">Make a </w:t>
            </w:r>
            <w:r>
              <w:rPr>
                <w:rFonts w:ascii="Arial" w:hAnsi="Arial" w:cs="Arial"/>
                <w:b/>
                <w:color w:val="1F4E79" w:themeColor="accent5" w:themeShade="80"/>
              </w:rPr>
              <w:t xml:space="preserve">Christmas </w:t>
            </w: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Card for someone</w:t>
            </w:r>
          </w:p>
        </w:tc>
        <w:tc>
          <w:tcPr>
            <w:tcW w:w="1851" w:type="dxa"/>
          </w:tcPr>
          <w:p w14:paraId="33EBA9D1" w14:textId="4139F293" w:rsidR="000659B4" w:rsidRPr="00313E5E" w:rsidRDefault="000659B4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13E5E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35D86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  <w:p w14:paraId="72DE8C6B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Hide a dollar at the dollar store for another child</w:t>
            </w:r>
          </w:p>
        </w:tc>
        <w:tc>
          <w:tcPr>
            <w:tcW w:w="1852" w:type="dxa"/>
          </w:tcPr>
          <w:p w14:paraId="5EBDD3E0" w14:textId="316A8E86" w:rsidR="000659B4" w:rsidRPr="00313E5E" w:rsidRDefault="000659B4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13E5E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35D86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  <w:p w14:paraId="3376294B" w14:textId="77777777" w:rsidR="000659B4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</w:p>
          <w:p w14:paraId="571AF1D2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Donate a book to the library</w:t>
            </w:r>
          </w:p>
        </w:tc>
        <w:tc>
          <w:tcPr>
            <w:tcW w:w="1795" w:type="dxa"/>
          </w:tcPr>
          <w:p w14:paraId="3FBBDB62" w14:textId="54A2423C" w:rsidR="000659B4" w:rsidRPr="00313E5E" w:rsidRDefault="00935D86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19</w:t>
            </w:r>
          </w:p>
          <w:p w14:paraId="28F06C41" w14:textId="1F8A5B16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>
              <w:rPr>
                <w:rFonts w:ascii="Arial" w:hAnsi="Arial" w:cs="Arial"/>
                <w:b/>
                <w:color w:val="1F4E79" w:themeColor="accent5" w:themeShade="80"/>
              </w:rPr>
              <w:t xml:space="preserve">Freely do a chore for your </w:t>
            </w:r>
            <w:proofErr w:type="gramStart"/>
            <w:r>
              <w:rPr>
                <w:rFonts w:ascii="Arial" w:hAnsi="Arial" w:cs="Arial"/>
                <w:b/>
                <w:color w:val="1F4E79" w:themeColor="accent5" w:themeShade="80"/>
              </w:rPr>
              <w:t>Mom</w:t>
            </w:r>
            <w:proofErr w:type="gramEnd"/>
            <w:r>
              <w:rPr>
                <w:rFonts w:ascii="Arial" w:hAnsi="Arial" w:cs="Arial"/>
                <w:b/>
                <w:color w:val="1F4E79" w:themeColor="accent5" w:themeShade="80"/>
              </w:rPr>
              <w:t xml:space="preserve"> or Dad</w:t>
            </w:r>
          </w:p>
        </w:tc>
        <w:tc>
          <w:tcPr>
            <w:tcW w:w="1909" w:type="dxa"/>
          </w:tcPr>
          <w:p w14:paraId="2A75B51C" w14:textId="2BF02DF5" w:rsidR="000659B4" w:rsidRPr="00313E5E" w:rsidRDefault="000659B4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935D86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  <w:p w14:paraId="00B1AF32" w14:textId="77777777" w:rsidR="000659B4" w:rsidRPr="00441F11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16"/>
                <w:szCs w:val="16"/>
              </w:rPr>
            </w:pPr>
          </w:p>
          <w:p w14:paraId="3B9AB13C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  <w:r>
              <w:rPr>
                <w:rFonts w:ascii="Arial" w:hAnsi="Arial" w:cs="Arial"/>
                <w:b/>
                <w:color w:val="1F4E79" w:themeColor="accent5" w:themeShade="80"/>
              </w:rPr>
              <w:t>Help cook dinner for your family</w:t>
            </w:r>
          </w:p>
          <w:p w14:paraId="388E1ABF" w14:textId="77777777" w:rsidR="000659B4" w:rsidRPr="004F094A" w:rsidRDefault="000659B4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</w:p>
        </w:tc>
      </w:tr>
      <w:tr w:rsidR="0063412C" w:rsidRPr="004F094A" w14:paraId="49B49678" w14:textId="77777777" w:rsidTr="0063412C">
        <w:trPr>
          <w:trHeight w:val="1597"/>
          <w:jc w:val="center"/>
        </w:trPr>
        <w:tc>
          <w:tcPr>
            <w:tcW w:w="2121" w:type="dxa"/>
          </w:tcPr>
          <w:p w14:paraId="5881DA80" w14:textId="39B16848" w:rsidR="0063412C" w:rsidRPr="004F094A" w:rsidRDefault="0063412C" w:rsidP="00F75CF1">
            <w:pPr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</w:pPr>
            <w:r w:rsidRPr="000659B4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Pr="004F094A"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  <w:t xml:space="preserve"> </w:t>
            </w:r>
            <w:r w:rsidRPr="00DD34FB">
              <w:rPr>
                <w:rFonts w:ascii="Arial" w:hAnsi="Arial" w:cs="Arial"/>
                <w:b/>
                <w:color w:val="002060"/>
                <w:sz w:val="32"/>
                <w:szCs w:val="32"/>
              </w:rPr>
              <w:t>Advent 4</w:t>
            </w:r>
          </w:p>
          <w:p w14:paraId="08A8394B" w14:textId="77777777" w:rsidR="0063412C" w:rsidRDefault="0063412C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</w:p>
          <w:p w14:paraId="38AAAF17" w14:textId="77777777" w:rsidR="0063412C" w:rsidRPr="004F094A" w:rsidRDefault="0063412C" w:rsidP="00F75CF1">
            <w:pPr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Make a present for a member of your family</w:t>
            </w:r>
          </w:p>
        </w:tc>
        <w:tc>
          <w:tcPr>
            <w:tcW w:w="1701" w:type="dxa"/>
          </w:tcPr>
          <w:p w14:paraId="070BCBB8" w14:textId="52672ECF" w:rsidR="0063412C" w:rsidRPr="00313E5E" w:rsidRDefault="0063412C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13E5E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  <w:p w14:paraId="6A92F475" w14:textId="77777777" w:rsidR="0063412C" w:rsidRDefault="0063412C" w:rsidP="00F75CF1">
            <w:pPr>
              <w:rPr>
                <w:rFonts w:ascii="Arial" w:hAnsi="Arial" w:cs="Arial"/>
                <w:b/>
                <w:color w:val="1F4E79" w:themeColor="accent5" w:themeShade="80"/>
              </w:rPr>
            </w:pPr>
          </w:p>
          <w:p w14:paraId="22B92990" w14:textId="77777777" w:rsidR="0063412C" w:rsidRPr="004F094A" w:rsidRDefault="0063412C" w:rsidP="00F75CF1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 xml:space="preserve">Visit an elderly relative </w:t>
            </w:r>
          </w:p>
        </w:tc>
        <w:tc>
          <w:tcPr>
            <w:tcW w:w="1731" w:type="dxa"/>
          </w:tcPr>
          <w:p w14:paraId="347C32DC" w14:textId="305363D2" w:rsidR="0063412C" w:rsidRPr="00313E5E" w:rsidRDefault="0063412C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13E5E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  <w:p w14:paraId="59AAE38C" w14:textId="77777777" w:rsidR="0063412C" w:rsidRPr="00DD34FB" w:rsidRDefault="0063412C" w:rsidP="000659B4">
            <w:pPr>
              <w:jc w:val="center"/>
              <w:rPr>
                <w:rFonts w:ascii="Arial" w:hAnsi="Arial" w:cs="Arial"/>
                <w:b/>
                <w:color w:val="1F4E79" w:themeColor="accent5" w:themeShade="80"/>
                <w:sz w:val="4"/>
                <w:szCs w:val="4"/>
              </w:rPr>
            </w:pPr>
          </w:p>
          <w:p w14:paraId="4B35EF49" w14:textId="77777777" w:rsidR="00B96D96" w:rsidRDefault="00B96D96" w:rsidP="000659B4">
            <w:pPr>
              <w:jc w:val="center"/>
              <w:rPr>
                <w:rFonts w:ascii="Arial" w:hAnsi="Arial" w:cs="Arial"/>
                <w:b/>
                <w:color w:val="1F4E79" w:themeColor="accent5" w:themeShade="80"/>
              </w:rPr>
            </w:pPr>
          </w:p>
          <w:p w14:paraId="4D3B4BF8" w14:textId="138AB45C" w:rsidR="0063412C" w:rsidRPr="004F094A" w:rsidRDefault="00B96D96" w:rsidP="000659B4">
            <w:pPr>
              <w:jc w:val="center"/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Choose one toy to donate</w:t>
            </w:r>
          </w:p>
        </w:tc>
        <w:tc>
          <w:tcPr>
            <w:tcW w:w="1851" w:type="dxa"/>
          </w:tcPr>
          <w:p w14:paraId="76DE4A93" w14:textId="05BBC564" w:rsidR="0063412C" w:rsidRPr="00313E5E" w:rsidRDefault="0063412C" w:rsidP="00F75CF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13E5E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2242ECFF" w14:textId="77777777" w:rsidR="0014695C" w:rsidRDefault="0014695C" w:rsidP="0014695C">
            <w:pPr>
              <w:jc w:val="center"/>
              <w:rPr>
                <w:rFonts w:ascii="Arial" w:hAnsi="Arial" w:cs="Arial"/>
                <w:b/>
                <w:color w:val="1F4E79" w:themeColor="accent5" w:themeShade="8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Christmas Eve</w:t>
            </w:r>
          </w:p>
          <w:p w14:paraId="48DFCF4E" w14:textId="44B62F31" w:rsidR="0063412C" w:rsidRPr="0014695C" w:rsidRDefault="0014695C" w:rsidP="0014695C">
            <w:pPr>
              <w:jc w:val="center"/>
              <w:rPr>
                <w:rFonts w:ascii="Arial" w:hAnsi="Arial" w:cs="Arial"/>
                <w:bCs/>
                <w:color w:val="1F4E79" w:themeColor="accent5" w:themeShade="80"/>
              </w:rPr>
            </w:pPr>
            <w:r>
              <w:rPr>
                <w:rFonts w:ascii="Arial" w:hAnsi="Arial" w:cs="Arial"/>
                <w:b/>
                <w:noProof/>
                <w:color w:val="1F4E79" w:themeColor="accent5" w:themeShade="80"/>
              </w:rPr>
              <w:drawing>
                <wp:inline distT="0" distB="0" distL="0" distR="0" wp14:anchorId="1C3D4F5B" wp14:editId="771A26C1">
                  <wp:extent cx="417830" cy="358726"/>
                  <wp:effectExtent l="0" t="0" r="1270" b="381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27" cy="360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</w:tcPr>
          <w:p w14:paraId="71B41E0D" w14:textId="77777777" w:rsidR="0063412C" w:rsidRDefault="0063412C" w:rsidP="0063412C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4695C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25 </w:t>
            </w:r>
          </w:p>
          <w:p w14:paraId="4B40F195" w14:textId="77777777" w:rsidR="0014695C" w:rsidRPr="004F094A" w:rsidRDefault="0014695C" w:rsidP="0014695C">
            <w:pPr>
              <w:jc w:val="center"/>
              <w:rPr>
                <w:rFonts w:ascii="Arial" w:hAnsi="Arial" w:cs="Arial"/>
                <w:b/>
                <w:color w:val="1F4E79" w:themeColor="accent5" w:themeShade="80"/>
              </w:rPr>
            </w:pPr>
            <w:r w:rsidRPr="004F094A">
              <w:rPr>
                <w:rFonts w:ascii="Arial" w:hAnsi="Arial" w:cs="Arial"/>
                <w:b/>
                <w:color w:val="1F4E79" w:themeColor="accent5" w:themeShade="80"/>
              </w:rPr>
              <w:t>Christmas Day</w:t>
            </w:r>
          </w:p>
          <w:p w14:paraId="16D40816" w14:textId="434E37C2" w:rsidR="0014695C" w:rsidRPr="0063412C" w:rsidRDefault="0014695C" w:rsidP="0063412C">
            <w:pPr>
              <w:rPr>
                <w:rFonts w:ascii="Arial" w:hAnsi="Arial" w:cs="Arial"/>
                <w:b/>
                <w:color w:val="1F4E79" w:themeColor="accent5" w:themeShade="80"/>
                <w:sz w:val="32"/>
                <w:szCs w:val="32"/>
              </w:rPr>
            </w:pPr>
            <w:r w:rsidRPr="004F094A">
              <w:rPr>
                <w:noProof/>
                <w:color w:val="1F4E79" w:themeColor="accent5" w:themeShade="80"/>
              </w:rPr>
              <w:drawing>
                <wp:inline distT="0" distB="0" distL="0" distR="0" wp14:anchorId="2ABDE645" wp14:editId="5237A1E8">
                  <wp:extent cx="1038351" cy="415632"/>
                  <wp:effectExtent l="0" t="0" r="0" b="3810"/>
                  <wp:docPr id="960264878" name="Picture 960264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858" cy="420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4" w:type="dxa"/>
            <w:gridSpan w:val="2"/>
            <w:shd w:val="clear" w:color="auto" w:fill="4472C4" w:themeFill="accent1"/>
          </w:tcPr>
          <w:p w14:paraId="50543651" w14:textId="264F18F3" w:rsidR="0063412C" w:rsidRPr="004F094A" w:rsidRDefault="00EA1576" w:rsidP="00F75CF1">
            <w:pPr>
              <w:jc w:val="center"/>
              <w:rPr>
                <w:rFonts w:ascii="Arial" w:hAnsi="Arial" w:cs="Arial"/>
                <w:b/>
                <w:color w:val="1F4E79" w:themeColor="accent5" w:themeShade="80"/>
              </w:rPr>
            </w:pPr>
            <w:r>
              <w:rPr>
                <w:rFonts w:ascii="Arial" w:hAnsi="Arial" w:cs="Arial"/>
                <w:b/>
                <w:noProof/>
                <w:color w:val="1F4E79" w:themeColor="accent5" w:themeShade="80"/>
              </w:rPr>
              <w:drawing>
                <wp:inline distT="0" distB="0" distL="0" distR="0" wp14:anchorId="4D4BB562" wp14:editId="14D0D9DA">
                  <wp:extent cx="2319020" cy="933792"/>
                  <wp:effectExtent l="0" t="0" r="0" b="0"/>
                  <wp:docPr id="8600336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308" cy="938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F52" w:rsidRPr="004F094A" w14:paraId="35F956F4" w14:textId="77777777" w:rsidTr="00F75CF1">
        <w:trPr>
          <w:trHeight w:val="1114"/>
          <w:jc w:val="center"/>
        </w:trPr>
        <w:tc>
          <w:tcPr>
            <w:tcW w:w="12960" w:type="dxa"/>
            <w:gridSpan w:val="7"/>
            <w:shd w:val="clear" w:color="auto" w:fill="2E74B5" w:themeFill="accent5" w:themeFillShade="BF"/>
          </w:tcPr>
          <w:p w14:paraId="0331C605" w14:textId="77777777" w:rsidR="001F2F52" w:rsidRPr="004F094A" w:rsidRDefault="001F2F52" w:rsidP="001F2F52">
            <w:pPr>
              <w:rPr>
                <w:rFonts w:ascii="Arial" w:hAnsi="Arial" w:cs="Arial"/>
                <w:b/>
                <w:color w:val="1F4E79" w:themeColor="accent5" w:themeShade="80"/>
                <w:sz w:val="6"/>
                <w:szCs w:val="6"/>
              </w:rPr>
            </w:pPr>
          </w:p>
          <w:p w14:paraId="25653044" w14:textId="27864EB6" w:rsidR="001F2F52" w:rsidRPr="004F094A" w:rsidRDefault="001F2F52" w:rsidP="001F2F52">
            <w:pPr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t xml:space="preserve"> </w:t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66866BFE" wp14:editId="4DE9D1E1">
                  <wp:extent cx="524510" cy="615950"/>
                  <wp:effectExtent l="0" t="0" r="889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1E258014" wp14:editId="1FAF42DA">
                  <wp:extent cx="575766" cy="6096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864" cy="6139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21A478E4" wp14:editId="3DBE988C">
                  <wp:extent cx="524510" cy="615950"/>
                  <wp:effectExtent l="0" t="0" r="889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53EF04E8" wp14:editId="139C0E27">
                  <wp:extent cx="572770" cy="6096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t xml:space="preserve"> </w:t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64D7A7C9" wp14:editId="404CBE02">
                  <wp:extent cx="547370" cy="615950"/>
                  <wp:effectExtent l="0" t="0" r="508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5B223375" wp14:editId="4A1CFC73">
                  <wp:extent cx="575766" cy="6096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864" cy="6139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550DA5A9" wp14:editId="07993517">
                  <wp:extent cx="524510" cy="615950"/>
                  <wp:effectExtent l="0" t="0" r="889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t xml:space="preserve">       </w:t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1B966E07" wp14:editId="7507BEA2">
                  <wp:extent cx="524510" cy="615950"/>
                  <wp:effectExtent l="0" t="0" r="889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t xml:space="preserve"> </w:t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4529409E" wp14:editId="5AA0B94D">
                  <wp:extent cx="572770" cy="6096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62F198E3" wp14:editId="6983151A">
                  <wp:extent cx="524510" cy="615950"/>
                  <wp:effectExtent l="0" t="0" r="889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64CD8213" wp14:editId="3B0407DE">
                  <wp:extent cx="572770" cy="6096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24AE97E2" wp14:editId="59057079">
                  <wp:extent cx="524510" cy="615950"/>
                  <wp:effectExtent l="0" t="0" r="889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40B8B4B6" wp14:editId="08F99365">
                  <wp:extent cx="572770" cy="6096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94A">
              <w:rPr>
                <w:rFonts w:ascii="Arial" w:hAnsi="Arial" w:cs="Arial"/>
                <w:b/>
                <w:noProof/>
                <w:color w:val="1F4E79" w:themeColor="accent5" w:themeShade="80"/>
                <w:sz w:val="20"/>
                <w:szCs w:val="20"/>
              </w:rPr>
              <w:drawing>
                <wp:inline distT="0" distB="0" distL="0" distR="0" wp14:anchorId="69984508" wp14:editId="119D3EB8">
                  <wp:extent cx="524510" cy="615950"/>
                  <wp:effectExtent l="0" t="0" r="889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2B47C" w14:textId="77777777" w:rsidR="006C74C5" w:rsidRDefault="006C74C5" w:rsidP="000659B4"/>
    <w:sectPr w:rsidR="006C74C5" w:rsidSect="000659B4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B4"/>
    <w:rsid w:val="000659B4"/>
    <w:rsid w:val="0014695C"/>
    <w:rsid w:val="001F2F52"/>
    <w:rsid w:val="00292EE5"/>
    <w:rsid w:val="002F7128"/>
    <w:rsid w:val="00435171"/>
    <w:rsid w:val="00441F11"/>
    <w:rsid w:val="004A73AF"/>
    <w:rsid w:val="00580D01"/>
    <w:rsid w:val="005D76FC"/>
    <w:rsid w:val="0063412C"/>
    <w:rsid w:val="00654674"/>
    <w:rsid w:val="00691B6A"/>
    <w:rsid w:val="006B2708"/>
    <w:rsid w:val="006C74C5"/>
    <w:rsid w:val="00774EF9"/>
    <w:rsid w:val="007F5D9D"/>
    <w:rsid w:val="008A35A4"/>
    <w:rsid w:val="00935D86"/>
    <w:rsid w:val="009B39AA"/>
    <w:rsid w:val="00A17EEF"/>
    <w:rsid w:val="00A35852"/>
    <w:rsid w:val="00B548A3"/>
    <w:rsid w:val="00B96D96"/>
    <w:rsid w:val="00D7472F"/>
    <w:rsid w:val="00EA1576"/>
    <w:rsid w:val="00F31E32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E216"/>
  <w15:chartTrackingRefBased/>
  <w15:docId w15:val="{BFCF699E-6C55-4BDB-85B3-1E7FE8CC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9B4"/>
    <w:pPr>
      <w:spacing w:after="0" w:line="240" w:lineRule="auto"/>
    </w:pPr>
    <w:rPr>
      <w:rFonts w:ascii="Arial" w:hAnsi="Arial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Johnston</dc:creator>
  <cp:keywords/>
  <dc:description/>
  <cp:lastModifiedBy>TLC Office Assistant</cp:lastModifiedBy>
  <cp:revision>9</cp:revision>
  <dcterms:created xsi:type="dcterms:W3CDTF">2025-11-06T17:14:00Z</dcterms:created>
  <dcterms:modified xsi:type="dcterms:W3CDTF">2025-11-06T17:28:00Z</dcterms:modified>
</cp:coreProperties>
</file>