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2126"/>
        <w:gridCol w:w="2126"/>
        <w:gridCol w:w="1985"/>
        <w:gridCol w:w="1559"/>
        <w:gridCol w:w="1473"/>
      </w:tblGrid>
      <w:tr w:rsidR="00EE4521" w:rsidRPr="00551F51" w14:paraId="021F77F3" w14:textId="77777777" w:rsidTr="00E056E2">
        <w:trPr>
          <w:trHeight w:val="797"/>
          <w:jc w:val="center"/>
        </w:trPr>
        <w:tc>
          <w:tcPr>
            <w:tcW w:w="12950" w:type="dxa"/>
            <w:gridSpan w:val="7"/>
            <w:tcBorders>
              <w:bottom w:val="single" w:sz="4" w:space="0" w:color="auto"/>
            </w:tcBorders>
            <w:shd w:val="clear" w:color="auto" w:fill="E0C1FF"/>
            <w:vAlign w:val="center"/>
          </w:tcPr>
          <w:p w14:paraId="562C7208" w14:textId="778CF941" w:rsidR="00EE4521" w:rsidRPr="00551F51" w:rsidRDefault="00C84A93" w:rsidP="004D7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MARCH</w:t>
            </w:r>
            <w:r w:rsidR="00EE4521">
              <w:rPr>
                <w:rFonts w:ascii="Century Gothic" w:hAnsi="Century Gothic"/>
                <w:b/>
                <w:sz w:val="44"/>
                <w:szCs w:val="44"/>
              </w:rPr>
              <w:t xml:space="preserve"> 2026</w:t>
            </w:r>
          </w:p>
        </w:tc>
      </w:tr>
      <w:tr w:rsidR="00EE4521" w:rsidRPr="00815E79" w14:paraId="5041421B" w14:textId="77777777" w:rsidTr="00AA3767">
        <w:trPr>
          <w:trHeight w:val="425"/>
          <w:jc w:val="center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B871FF"/>
            <w:vAlign w:val="center"/>
          </w:tcPr>
          <w:p w14:paraId="0C494CFE" w14:textId="77777777" w:rsidR="00EE4521" w:rsidRPr="00815E79" w:rsidRDefault="00EE4521" w:rsidP="00E96194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871FF"/>
            <w:vAlign w:val="center"/>
          </w:tcPr>
          <w:p w14:paraId="731B6A17" w14:textId="77777777" w:rsidR="00EE4521" w:rsidRPr="00815E79" w:rsidRDefault="00EE4521" w:rsidP="00E96194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B871FF"/>
            <w:vAlign w:val="center"/>
          </w:tcPr>
          <w:p w14:paraId="7DC1DF91" w14:textId="77777777" w:rsidR="00EE4521" w:rsidRPr="00815E79" w:rsidRDefault="00EE4521" w:rsidP="00E96194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B871FF"/>
            <w:vAlign w:val="center"/>
          </w:tcPr>
          <w:p w14:paraId="11AAABE6" w14:textId="77777777" w:rsidR="00EE4521" w:rsidRPr="00815E79" w:rsidRDefault="00EE4521" w:rsidP="00E96194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871FF"/>
            <w:vAlign w:val="center"/>
          </w:tcPr>
          <w:p w14:paraId="5B915186" w14:textId="77777777" w:rsidR="00EE4521" w:rsidRPr="00815E79" w:rsidRDefault="00EE4521" w:rsidP="00E96194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871FF"/>
            <w:vAlign w:val="center"/>
          </w:tcPr>
          <w:p w14:paraId="70F159A5" w14:textId="77777777" w:rsidR="00EE4521" w:rsidRPr="00815E79" w:rsidRDefault="00EE4521" w:rsidP="00E96194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473" w:type="dxa"/>
            <w:tcBorders>
              <w:bottom w:val="single" w:sz="4" w:space="0" w:color="auto"/>
            </w:tcBorders>
            <w:shd w:val="clear" w:color="auto" w:fill="B871FF"/>
            <w:vAlign w:val="center"/>
          </w:tcPr>
          <w:p w14:paraId="7608F238" w14:textId="77777777" w:rsidR="00EE4521" w:rsidRPr="00815E79" w:rsidRDefault="00EE4521" w:rsidP="00E96194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SATURDAY</w:t>
            </w:r>
          </w:p>
        </w:tc>
      </w:tr>
      <w:tr w:rsidR="00F20059" w:rsidRPr="009E3C1D" w14:paraId="42E1F4F4" w14:textId="77777777" w:rsidTr="00AA3767">
        <w:trPr>
          <w:trHeight w:val="1441"/>
          <w:jc w:val="center"/>
        </w:trPr>
        <w:tc>
          <w:tcPr>
            <w:tcW w:w="2122" w:type="dxa"/>
            <w:shd w:val="clear" w:color="auto" w:fill="F5EBFF"/>
          </w:tcPr>
          <w:p w14:paraId="547BD9A6" w14:textId="77777777" w:rsidR="00F20059" w:rsidRDefault="00F20059" w:rsidP="0044677E">
            <w:pPr>
              <w:rPr>
                <w:rFonts w:ascii="Arial" w:hAnsi="Arial" w:cs="Arial"/>
                <w:b/>
                <w:bCs/>
                <w:color w:val="666666"/>
                <w:sz w:val="16"/>
                <w:szCs w:val="16"/>
              </w:rPr>
            </w:pPr>
            <w:r w:rsidRPr="00F20059">
              <w:rPr>
                <w:rFonts w:ascii="Century Gothic" w:hAnsi="Century Gothic"/>
                <w:b/>
                <w:bCs/>
                <w:color w:val="666666"/>
                <w:sz w:val="32"/>
                <w:szCs w:val="32"/>
              </w:rPr>
              <w:t>1</w:t>
            </w:r>
            <w:r w:rsidR="00C57BFC">
              <w:rPr>
                <w:rFonts w:ascii="Century Gothic" w:hAnsi="Century Gothic"/>
                <w:b/>
                <w:bCs/>
                <w:color w:val="666666"/>
                <w:sz w:val="32"/>
                <w:szCs w:val="32"/>
              </w:rPr>
              <w:t xml:space="preserve"> </w:t>
            </w:r>
            <w:r w:rsidR="00C57BFC">
              <w:rPr>
                <w:rFonts w:ascii="Arial" w:hAnsi="Arial" w:cs="Arial"/>
                <w:b/>
                <w:bCs/>
                <w:color w:val="666666"/>
                <w:sz w:val="16"/>
                <w:szCs w:val="16"/>
              </w:rPr>
              <w:t>Lent 2</w:t>
            </w:r>
          </w:p>
          <w:p w14:paraId="2E5997E9" w14:textId="66A3B062" w:rsidR="00C57BFC" w:rsidRDefault="00C57BFC" w:rsidP="00C57B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72D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10:00 am Service of </w:t>
            </w:r>
          </w:p>
          <w:p w14:paraId="3E25A0FC" w14:textId="77777777" w:rsidR="00C57BFC" w:rsidRDefault="00C57BFC" w:rsidP="00C57B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Holy Communion</w:t>
            </w:r>
          </w:p>
          <w:p w14:paraId="449DA722" w14:textId="77777777" w:rsidR="00C57BFC" w:rsidRDefault="00C57BFC" w:rsidP="00C57B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11:00 am Sunday School</w:t>
            </w:r>
          </w:p>
          <w:p w14:paraId="7291F812" w14:textId="37BC1F36" w:rsidR="00C57BFC" w:rsidRPr="00C57BFC" w:rsidRDefault="00C57BFC" w:rsidP="0044677E">
            <w:pPr>
              <w:rPr>
                <w:rFonts w:ascii="Arial" w:hAnsi="Arial" w:cs="Arial"/>
                <w:b/>
                <w:bCs/>
                <w:color w:val="666666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2A3BBC5" w14:textId="77777777" w:rsidR="00733EAF" w:rsidRDefault="00F20059" w:rsidP="00C57BF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F20059">
              <w:rPr>
                <w:rFonts w:ascii="Century Gothic" w:hAnsi="Century Gothic"/>
                <w:b/>
                <w:bCs/>
                <w:sz w:val="32"/>
                <w:szCs w:val="32"/>
              </w:rPr>
              <w:t>2</w:t>
            </w:r>
            <w:r w:rsidR="00C57BF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42205165" w14:textId="54AF42D5" w:rsidR="00C57BFC" w:rsidRDefault="00C57BFC" w:rsidP="00C57BF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Pastor Day Off</w:t>
            </w:r>
          </w:p>
          <w:p w14:paraId="6CDF7A04" w14:textId="77777777" w:rsidR="00C57BFC" w:rsidRDefault="00C57BFC" w:rsidP="00C57BF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458D2A1" w14:textId="77777777" w:rsidR="00C57BFC" w:rsidRDefault="00C57BFC" w:rsidP="00C57BF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781532E2" w14:textId="77777777" w:rsidR="00D05AFC" w:rsidRDefault="00C57BFC" w:rsidP="00D05AF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F3A9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Church Cleaning</w:t>
            </w:r>
          </w:p>
          <w:p w14:paraId="64E6CAD0" w14:textId="3B5634EF" w:rsidR="00D05AFC" w:rsidRPr="00D05AFC" w:rsidRDefault="00D05AFC" w:rsidP="00D05AF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Bev &amp; Janet A.</w:t>
            </w:r>
          </w:p>
        </w:tc>
        <w:tc>
          <w:tcPr>
            <w:tcW w:w="2126" w:type="dxa"/>
          </w:tcPr>
          <w:p w14:paraId="2E45AB87" w14:textId="77777777" w:rsidR="00F20059" w:rsidRDefault="00F20059" w:rsidP="0044677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F20059">
              <w:rPr>
                <w:rFonts w:ascii="Century Gothic" w:hAnsi="Century Gothic"/>
                <w:b/>
                <w:bCs/>
                <w:sz w:val="32"/>
                <w:szCs w:val="32"/>
              </w:rPr>
              <w:t>3</w:t>
            </w:r>
          </w:p>
          <w:p w14:paraId="278B5821" w14:textId="77777777" w:rsidR="00C57BFC" w:rsidRDefault="00C57BFC" w:rsidP="004467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9:00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-12:00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Pastor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/Donna 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in Office</w:t>
            </w:r>
          </w:p>
          <w:p w14:paraId="2982D983" w14:textId="77777777" w:rsidR="0024209E" w:rsidRDefault="0024209E" w:rsidP="004467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4FF8C92" w14:textId="215D8A48" w:rsidR="0024209E" w:rsidRPr="00F20059" w:rsidRDefault="0024209E" w:rsidP="0044677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10:00 am Lenten Bible Study</w:t>
            </w:r>
          </w:p>
        </w:tc>
        <w:tc>
          <w:tcPr>
            <w:tcW w:w="2126" w:type="dxa"/>
          </w:tcPr>
          <w:p w14:paraId="613AEB7D" w14:textId="1F043E5F" w:rsidR="00505961" w:rsidRDefault="00F20059" w:rsidP="00080D4F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F20059">
              <w:rPr>
                <w:rFonts w:ascii="Century Gothic" w:hAnsi="Century Gothic"/>
                <w:b/>
                <w:bCs/>
                <w:sz w:val="32"/>
                <w:szCs w:val="32"/>
              </w:rPr>
              <w:t>4</w:t>
            </w:r>
            <w:r w:rsidR="00B81E93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</w:t>
            </w:r>
          </w:p>
          <w:p w14:paraId="78F12980" w14:textId="131144A7" w:rsidR="00C57BFC" w:rsidRDefault="00A253C6" w:rsidP="00C57BFC">
            <w:pPr>
              <w:pStyle w:val="TableParagraph"/>
              <w:ind w:left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  <w:r w:rsidR="00C57BFC">
              <w:rPr>
                <w:b/>
                <w:bCs/>
                <w:sz w:val="16"/>
                <w:szCs w:val="16"/>
              </w:rPr>
              <w:t>:</w:t>
            </w:r>
            <w:r w:rsidR="0057621B">
              <w:rPr>
                <w:b/>
                <w:bCs/>
                <w:sz w:val="16"/>
                <w:szCs w:val="16"/>
              </w:rPr>
              <w:t>0</w:t>
            </w:r>
            <w:r w:rsidR="00C57BFC">
              <w:rPr>
                <w:b/>
                <w:bCs/>
                <w:sz w:val="16"/>
                <w:szCs w:val="16"/>
              </w:rPr>
              <w:t>0 pm Online Midweek Lenten Service</w:t>
            </w:r>
          </w:p>
          <w:p w14:paraId="059A695E" w14:textId="77777777" w:rsidR="00080D4F" w:rsidRPr="00080D4F" w:rsidRDefault="00080D4F" w:rsidP="00C57BFC">
            <w:pPr>
              <w:pStyle w:val="TableParagraph"/>
              <w:ind w:left="0"/>
              <w:rPr>
                <w:b/>
                <w:bCs/>
                <w:sz w:val="10"/>
                <w:szCs w:val="10"/>
              </w:rPr>
            </w:pPr>
          </w:p>
          <w:p w14:paraId="3444FD6A" w14:textId="55BAA92B" w:rsidR="00080D4F" w:rsidRDefault="00080D4F" w:rsidP="00C57BFC">
            <w:pPr>
              <w:pStyle w:val="TableParagraph"/>
              <w:ind w:left="0"/>
              <w:rPr>
                <w:b/>
                <w:bCs/>
                <w:sz w:val="16"/>
                <w:szCs w:val="16"/>
              </w:rPr>
            </w:pPr>
            <w:r w:rsidRPr="00B81E93">
              <w:rPr>
                <w:b/>
                <w:bCs/>
                <w:sz w:val="16"/>
                <w:szCs w:val="16"/>
              </w:rPr>
              <w:t>2:00 pm TLC Book Club at Elaine Janke’s</w:t>
            </w:r>
          </w:p>
          <w:p w14:paraId="03EB2B6D" w14:textId="77777777" w:rsidR="00C57BFC" w:rsidRPr="00C57BFC" w:rsidRDefault="00C57BFC" w:rsidP="00C57BFC">
            <w:pPr>
              <w:pStyle w:val="TableParagraph"/>
              <w:ind w:left="0"/>
              <w:rPr>
                <w:b/>
                <w:bCs/>
                <w:sz w:val="6"/>
                <w:szCs w:val="6"/>
              </w:rPr>
            </w:pPr>
          </w:p>
          <w:p w14:paraId="5A71994E" w14:textId="77777777" w:rsidR="00C57BFC" w:rsidRPr="001819FB" w:rsidRDefault="00C57BFC" w:rsidP="00C57B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19FB">
              <w:rPr>
                <w:rFonts w:ascii="Arial" w:hAnsi="Arial" w:cs="Arial"/>
                <w:b/>
                <w:bCs/>
                <w:sz w:val="16"/>
                <w:szCs w:val="16"/>
              </w:rPr>
              <w:t>7:00 pm Choir Practice</w:t>
            </w:r>
          </w:p>
          <w:p w14:paraId="5AC06BF1" w14:textId="53133AAC" w:rsidR="00C57BFC" w:rsidRPr="00F20059" w:rsidRDefault="00C57BFC" w:rsidP="00C57BF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1819FB">
              <w:rPr>
                <w:rFonts w:ascii="Arial" w:hAnsi="Arial" w:cs="Arial"/>
                <w:b/>
                <w:bCs/>
                <w:sz w:val="16"/>
                <w:szCs w:val="16"/>
              </w:rPr>
              <w:t>8:05 pm Handbell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1985" w:type="dxa"/>
          </w:tcPr>
          <w:p w14:paraId="4D7BAA77" w14:textId="35852C04" w:rsidR="00525FE7" w:rsidRPr="002B1955" w:rsidRDefault="00F20059" w:rsidP="002B1955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proofErr w:type="gramStart"/>
            <w:r w:rsidRPr="00F20059">
              <w:rPr>
                <w:rFonts w:ascii="Century Gothic" w:hAnsi="Century Gothic"/>
                <w:b/>
                <w:bCs/>
                <w:sz w:val="32"/>
                <w:szCs w:val="32"/>
              </w:rPr>
              <w:t>5</w:t>
            </w:r>
            <w:r w:rsidR="002B1955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 </w:t>
            </w:r>
            <w:r w:rsidR="00525FE7"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9:00</w:t>
            </w:r>
            <w:proofErr w:type="gramEnd"/>
            <w:r w:rsidR="00525FE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am</w:t>
            </w:r>
            <w:r w:rsidR="00525FE7"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-1:00</w:t>
            </w:r>
            <w:r w:rsidR="00525FE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pm</w:t>
            </w:r>
            <w:r w:rsidR="00525FE7" w:rsidRPr="00AC36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Pastor</w:t>
            </w:r>
            <w:r w:rsidR="00525FE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/Donna </w:t>
            </w:r>
            <w:r w:rsidR="00525FE7"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in Office</w:t>
            </w:r>
          </w:p>
          <w:p w14:paraId="25A839A7" w14:textId="77777777" w:rsidR="006C4F54" w:rsidRPr="002B1955" w:rsidRDefault="006C4F54" w:rsidP="00525FE7">
            <w:pPr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47631F14" w14:textId="4518C166" w:rsidR="006C4F54" w:rsidRDefault="006C4F54" w:rsidP="00525FE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9:30 am Starbuck History Book Meeting</w:t>
            </w:r>
          </w:p>
          <w:p w14:paraId="1C476E99" w14:textId="77777777" w:rsidR="00525FE7" w:rsidRPr="00525FE7" w:rsidRDefault="00525FE7" w:rsidP="00525FE7">
            <w:pPr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029C1DBE" w14:textId="75C582F9" w:rsidR="00525FE7" w:rsidRDefault="00525FE7" w:rsidP="00525F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12:00 pm Confirmation </w:t>
            </w:r>
          </w:p>
          <w:p w14:paraId="6FD271E1" w14:textId="77777777" w:rsidR="002B1955" w:rsidRPr="002B1955" w:rsidRDefault="002B1955" w:rsidP="00525F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22F9F184" w14:textId="232638A7" w:rsidR="002B1955" w:rsidRPr="00F20059" w:rsidRDefault="002B1955" w:rsidP="00525FE7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1:00 pm Worship Committee Meeting</w:t>
            </w:r>
          </w:p>
        </w:tc>
        <w:tc>
          <w:tcPr>
            <w:tcW w:w="1559" w:type="dxa"/>
          </w:tcPr>
          <w:p w14:paraId="69B31D2F" w14:textId="79CA8CC6" w:rsidR="00F20059" w:rsidRPr="00F20059" w:rsidRDefault="00F20059" w:rsidP="0044677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F20059">
              <w:rPr>
                <w:rFonts w:ascii="Century Gothic" w:hAnsi="Century Gothic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473" w:type="dxa"/>
            <w:shd w:val="clear" w:color="auto" w:fill="F5EBFF"/>
          </w:tcPr>
          <w:p w14:paraId="177371D0" w14:textId="6D16AB2B" w:rsidR="00F20059" w:rsidRPr="00F20059" w:rsidRDefault="00F20059" w:rsidP="0044677E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F20059">
              <w:rPr>
                <w:rFonts w:ascii="Century Gothic" w:hAnsi="Century Gothic"/>
                <w:b/>
                <w:bCs/>
                <w:sz w:val="32"/>
                <w:szCs w:val="32"/>
              </w:rPr>
              <w:t>7</w:t>
            </w:r>
          </w:p>
        </w:tc>
      </w:tr>
      <w:tr w:rsidR="00F20059" w:rsidRPr="00C55A7A" w14:paraId="006131DA" w14:textId="77777777" w:rsidTr="00AA3767">
        <w:trPr>
          <w:trHeight w:val="1425"/>
          <w:jc w:val="center"/>
        </w:trPr>
        <w:tc>
          <w:tcPr>
            <w:tcW w:w="2122" w:type="dxa"/>
            <w:shd w:val="clear" w:color="auto" w:fill="F5EBFF"/>
          </w:tcPr>
          <w:p w14:paraId="4E339B5C" w14:textId="77777777" w:rsidR="00A46433" w:rsidRDefault="00F20059" w:rsidP="00A4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0059">
              <w:rPr>
                <w:rFonts w:ascii="Century Gothic" w:hAnsi="Century Gothic"/>
                <w:b/>
                <w:bCs/>
                <w:sz w:val="32"/>
                <w:szCs w:val="32"/>
              </w:rPr>
              <w:t>8</w:t>
            </w:r>
            <w:r w:rsidR="00A46433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</w:t>
            </w:r>
            <w:r w:rsidR="00A46433">
              <w:rPr>
                <w:rFonts w:ascii="Arial" w:hAnsi="Arial" w:cs="Arial"/>
                <w:b/>
                <w:bCs/>
                <w:sz w:val="16"/>
                <w:szCs w:val="16"/>
              </w:rPr>
              <w:t>Lent 3</w:t>
            </w:r>
          </w:p>
          <w:p w14:paraId="2CAA56F8" w14:textId="265CB90B" w:rsidR="00A46433" w:rsidRDefault="00A46433" w:rsidP="00A4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53D2">
              <w:rPr>
                <w:rFonts w:ascii="Arial" w:hAnsi="Arial" w:cs="Arial"/>
                <w:b/>
                <w:bCs/>
                <w:sz w:val="16"/>
                <w:szCs w:val="16"/>
              </w:rPr>
              <w:t>10:00 am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Service of</w:t>
            </w:r>
          </w:p>
          <w:p w14:paraId="1DD7424F" w14:textId="77777777" w:rsidR="00A46433" w:rsidRDefault="00A46433" w:rsidP="00A4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the Word</w:t>
            </w:r>
          </w:p>
          <w:p w14:paraId="65B08749" w14:textId="77777777" w:rsidR="00F20059" w:rsidRDefault="00A46433" w:rsidP="00A4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11:00 am Sunday School</w:t>
            </w:r>
          </w:p>
          <w:p w14:paraId="1805002F" w14:textId="77777777" w:rsidR="007179F9" w:rsidRDefault="007179F9" w:rsidP="00A4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65A2D04" w14:textId="77777777" w:rsidR="00733EAF" w:rsidRDefault="00B15114" w:rsidP="00A4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1:00-4:00 pm Come &amp; Go</w:t>
            </w:r>
          </w:p>
          <w:p w14:paraId="0BAE9223" w14:textId="1CDA5B8C" w:rsidR="00B15114" w:rsidRPr="00F20059" w:rsidRDefault="00733EAF" w:rsidP="00A46433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 w:rsidR="00B151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24209E">
              <w:rPr>
                <w:rFonts w:ascii="Arial" w:hAnsi="Arial" w:cs="Arial"/>
                <w:b/>
                <w:bCs/>
                <w:sz w:val="16"/>
                <w:szCs w:val="16"/>
              </w:rPr>
              <w:t>for Jack &amp; Maggie</w:t>
            </w:r>
          </w:p>
        </w:tc>
        <w:tc>
          <w:tcPr>
            <w:tcW w:w="1559" w:type="dxa"/>
          </w:tcPr>
          <w:p w14:paraId="1EB300E0" w14:textId="77777777" w:rsidR="00733EAF" w:rsidRDefault="00F20059" w:rsidP="00C57BF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F20059">
              <w:rPr>
                <w:rFonts w:ascii="Century Gothic" w:hAnsi="Century Gothic"/>
                <w:b/>
                <w:bCs/>
                <w:sz w:val="32"/>
                <w:szCs w:val="32"/>
              </w:rPr>
              <w:t>9</w:t>
            </w:r>
            <w:r w:rsidR="00C57BF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01E1CE3B" w14:textId="3E675EF7" w:rsidR="00C57BFC" w:rsidRDefault="00C57BFC" w:rsidP="00C57BF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Pastor Day Off</w:t>
            </w:r>
          </w:p>
          <w:p w14:paraId="4EB16CE6" w14:textId="77777777" w:rsidR="00C57BFC" w:rsidRDefault="00C57BFC" w:rsidP="00C57BF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7AB87A1" w14:textId="77777777" w:rsidR="00C57BFC" w:rsidRDefault="00C57BFC" w:rsidP="00C57BF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31D88EDD" w14:textId="77777777" w:rsidR="00D05AFC" w:rsidRDefault="00C57BFC" w:rsidP="00D05AF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F3A9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Church Cleaning</w:t>
            </w:r>
          </w:p>
          <w:p w14:paraId="4328F8AB" w14:textId="23A5029F" w:rsidR="00D05AFC" w:rsidRPr="00D05AFC" w:rsidRDefault="00F007C5" w:rsidP="00D05AF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Johannes &amp; Monika Z.</w:t>
            </w:r>
          </w:p>
        </w:tc>
        <w:tc>
          <w:tcPr>
            <w:tcW w:w="2126" w:type="dxa"/>
          </w:tcPr>
          <w:p w14:paraId="514510DD" w14:textId="77777777" w:rsidR="00F20059" w:rsidRDefault="00F20059" w:rsidP="0044677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F20059">
              <w:rPr>
                <w:rFonts w:ascii="Century Gothic" w:hAnsi="Century Gothic"/>
                <w:b/>
                <w:bCs/>
                <w:sz w:val="32"/>
                <w:szCs w:val="32"/>
              </w:rPr>
              <w:t>10</w:t>
            </w:r>
          </w:p>
          <w:p w14:paraId="33DC33B2" w14:textId="3288683C" w:rsidR="00C57BFC" w:rsidRDefault="00C57BFC" w:rsidP="004467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9:00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-12:00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Pastor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/Donna 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Office</w:t>
            </w:r>
          </w:p>
          <w:p w14:paraId="239A63FE" w14:textId="77777777" w:rsidR="0024209E" w:rsidRPr="0024209E" w:rsidRDefault="0024209E" w:rsidP="004467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06A23A78" w14:textId="77777777" w:rsidR="00E8408C" w:rsidRDefault="00E8408C" w:rsidP="004467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79EA">
              <w:rPr>
                <w:rFonts w:ascii="Arial" w:hAnsi="Arial" w:cs="Arial"/>
                <w:b/>
                <w:bCs/>
                <w:sz w:val="16"/>
                <w:szCs w:val="16"/>
              </w:rPr>
              <w:t>10:30 am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MICC</w:t>
            </w:r>
          </w:p>
          <w:p w14:paraId="53A154FD" w14:textId="77777777" w:rsidR="0024209E" w:rsidRPr="0024209E" w:rsidRDefault="0024209E" w:rsidP="004467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15D89B8E" w14:textId="02B52C05" w:rsidR="0024209E" w:rsidRPr="002B1955" w:rsidRDefault="0024209E" w:rsidP="004467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7:00 pm Church Council Meeting</w:t>
            </w:r>
          </w:p>
        </w:tc>
        <w:tc>
          <w:tcPr>
            <w:tcW w:w="2126" w:type="dxa"/>
          </w:tcPr>
          <w:p w14:paraId="3853DB08" w14:textId="77777777" w:rsidR="00F20059" w:rsidRDefault="00F20059" w:rsidP="0044677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F20059">
              <w:rPr>
                <w:rFonts w:ascii="Century Gothic" w:hAnsi="Century Gothic"/>
                <w:b/>
                <w:bCs/>
                <w:sz w:val="32"/>
                <w:szCs w:val="32"/>
              </w:rPr>
              <w:t>11</w:t>
            </w:r>
          </w:p>
          <w:p w14:paraId="04068904" w14:textId="75C850BA" w:rsidR="00C57BFC" w:rsidRDefault="00A253C6" w:rsidP="00C57BFC">
            <w:pPr>
              <w:pStyle w:val="TableParagraph"/>
              <w:ind w:left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  <w:r w:rsidR="00C57BFC">
              <w:rPr>
                <w:b/>
                <w:bCs/>
                <w:sz w:val="16"/>
                <w:szCs w:val="16"/>
              </w:rPr>
              <w:t>:</w:t>
            </w:r>
            <w:r w:rsidR="0057621B">
              <w:rPr>
                <w:b/>
                <w:bCs/>
                <w:sz w:val="16"/>
                <w:szCs w:val="16"/>
              </w:rPr>
              <w:t>0</w:t>
            </w:r>
            <w:r w:rsidR="00C57BFC">
              <w:rPr>
                <w:b/>
                <w:bCs/>
                <w:sz w:val="16"/>
                <w:szCs w:val="16"/>
              </w:rPr>
              <w:t>0 pm Online Midweek Lenten Service</w:t>
            </w:r>
          </w:p>
          <w:p w14:paraId="3AAE834E" w14:textId="77777777" w:rsidR="0024209E" w:rsidRPr="00B81E93" w:rsidRDefault="0024209E" w:rsidP="00C57BFC">
            <w:pPr>
              <w:pStyle w:val="TableParagraph"/>
              <w:ind w:left="0"/>
              <w:rPr>
                <w:b/>
                <w:bCs/>
                <w:sz w:val="6"/>
                <w:szCs w:val="6"/>
              </w:rPr>
            </w:pPr>
          </w:p>
          <w:p w14:paraId="112CE992" w14:textId="18645BD6" w:rsidR="00B81E93" w:rsidRDefault="00B81E93" w:rsidP="00C57BFC">
            <w:pPr>
              <w:pStyle w:val="TableParagraph"/>
              <w:ind w:left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6:00 pm Mutual Ministry M</w:t>
            </w:r>
            <w:r w:rsidR="00B27514">
              <w:rPr>
                <w:b/>
                <w:bCs/>
                <w:sz w:val="16"/>
                <w:szCs w:val="16"/>
              </w:rPr>
              <w:t>eeting</w:t>
            </w:r>
          </w:p>
          <w:p w14:paraId="0B52D2B5" w14:textId="77777777" w:rsidR="00C57BFC" w:rsidRPr="00C57BFC" w:rsidRDefault="00C57BFC" w:rsidP="00C57BFC">
            <w:pPr>
              <w:pStyle w:val="TableParagraph"/>
              <w:ind w:left="0"/>
              <w:rPr>
                <w:b/>
                <w:bCs/>
                <w:sz w:val="6"/>
                <w:szCs w:val="6"/>
              </w:rPr>
            </w:pPr>
          </w:p>
          <w:p w14:paraId="2D7CA101" w14:textId="77777777" w:rsidR="00C57BFC" w:rsidRPr="001819FB" w:rsidRDefault="00C57BFC" w:rsidP="00C57B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19FB">
              <w:rPr>
                <w:rFonts w:ascii="Arial" w:hAnsi="Arial" w:cs="Arial"/>
                <w:b/>
                <w:bCs/>
                <w:sz w:val="16"/>
                <w:szCs w:val="16"/>
              </w:rPr>
              <w:t>7:00 pm Choir Practice</w:t>
            </w:r>
          </w:p>
          <w:p w14:paraId="31D44B7D" w14:textId="12CAED24" w:rsidR="00C57BFC" w:rsidRPr="00901D9B" w:rsidRDefault="00C57BFC" w:rsidP="00901D9B">
            <w:pPr>
              <w:pStyle w:val="TableParagraph"/>
              <w:ind w:left="0"/>
              <w:rPr>
                <w:b/>
                <w:bCs/>
                <w:sz w:val="16"/>
                <w:szCs w:val="16"/>
              </w:rPr>
            </w:pPr>
            <w:r w:rsidRPr="001819FB">
              <w:rPr>
                <w:b/>
                <w:bCs/>
                <w:sz w:val="16"/>
                <w:szCs w:val="16"/>
              </w:rPr>
              <w:t>8:05 pm Handbell</w:t>
            </w:r>
            <w:r>
              <w:rPr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1985" w:type="dxa"/>
          </w:tcPr>
          <w:p w14:paraId="75AE974A" w14:textId="77777777" w:rsidR="00F20059" w:rsidRDefault="00F20059" w:rsidP="0044677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F20059">
              <w:rPr>
                <w:rFonts w:ascii="Century Gothic" w:hAnsi="Century Gothic"/>
                <w:b/>
                <w:bCs/>
                <w:sz w:val="32"/>
                <w:szCs w:val="32"/>
              </w:rPr>
              <w:t>12</w:t>
            </w:r>
          </w:p>
          <w:p w14:paraId="45EEDB4F" w14:textId="77777777" w:rsidR="00525FE7" w:rsidRDefault="00525FE7" w:rsidP="00525FE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9:00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-1:00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Pastor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/Donna 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in Office</w:t>
            </w:r>
          </w:p>
          <w:p w14:paraId="77602F0D" w14:textId="77777777" w:rsidR="00525FE7" w:rsidRPr="00525FE7" w:rsidRDefault="00525FE7" w:rsidP="00525FE7">
            <w:pPr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3860B707" w14:textId="3FF9FF42" w:rsidR="00525FE7" w:rsidRPr="00F20059" w:rsidRDefault="00525FE7" w:rsidP="00525FE7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12:00 pm Confirmation class</w:t>
            </w:r>
          </w:p>
        </w:tc>
        <w:tc>
          <w:tcPr>
            <w:tcW w:w="1559" w:type="dxa"/>
          </w:tcPr>
          <w:p w14:paraId="715A5F5B" w14:textId="31A117E8" w:rsidR="00F20059" w:rsidRPr="00F20059" w:rsidRDefault="00F20059" w:rsidP="0044677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F20059">
              <w:rPr>
                <w:rFonts w:ascii="Century Gothic" w:hAnsi="Century Gothic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473" w:type="dxa"/>
            <w:shd w:val="clear" w:color="auto" w:fill="F5EBFF"/>
          </w:tcPr>
          <w:p w14:paraId="2B940D85" w14:textId="77777777" w:rsidR="00F20059" w:rsidRDefault="00F20059" w:rsidP="00E8408C">
            <w:pPr>
              <w:tabs>
                <w:tab w:val="left" w:pos="852"/>
              </w:tabs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F20059">
              <w:rPr>
                <w:rFonts w:ascii="Century Gothic" w:hAnsi="Century Gothic"/>
                <w:b/>
                <w:bCs/>
                <w:sz w:val="32"/>
                <w:szCs w:val="32"/>
              </w:rPr>
              <w:t>14</w:t>
            </w:r>
            <w:r w:rsidR="00E8408C">
              <w:rPr>
                <w:rFonts w:ascii="Century Gothic" w:hAnsi="Century Gothic"/>
                <w:b/>
                <w:bCs/>
                <w:sz w:val="32"/>
                <w:szCs w:val="32"/>
              </w:rPr>
              <w:tab/>
            </w:r>
          </w:p>
          <w:p w14:paraId="330921C4" w14:textId="69D76A60" w:rsidR="00E8408C" w:rsidRPr="00F20059" w:rsidRDefault="00E8408C" w:rsidP="00E8408C">
            <w:pPr>
              <w:tabs>
                <w:tab w:val="left" w:pos="852"/>
              </w:tabs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10:00 am Meridian Clergy</w:t>
            </w:r>
          </w:p>
        </w:tc>
      </w:tr>
      <w:tr w:rsidR="00F20059" w:rsidRPr="00C55A7A" w14:paraId="0F65ADCD" w14:textId="77777777" w:rsidTr="00AA3767">
        <w:trPr>
          <w:trHeight w:val="1417"/>
          <w:jc w:val="center"/>
        </w:trPr>
        <w:tc>
          <w:tcPr>
            <w:tcW w:w="2122" w:type="dxa"/>
            <w:shd w:val="clear" w:color="auto" w:fill="F5EBFF"/>
          </w:tcPr>
          <w:p w14:paraId="209ECF1B" w14:textId="41B64B0D" w:rsidR="00C57BFC" w:rsidRDefault="00F20059" w:rsidP="00C57BFC">
            <w:pPr>
              <w:rPr>
                <w:rFonts w:ascii="Arial" w:hAnsi="Arial" w:cs="Arial"/>
                <w:b/>
                <w:bCs/>
                <w:color w:val="666666"/>
                <w:sz w:val="16"/>
                <w:szCs w:val="16"/>
              </w:rPr>
            </w:pPr>
            <w:r w:rsidRPr="00F20059">
              <w:rPr>
                <w:rFonts w:ascii="Century Gothic" w:hAnsi="Century Gothic"/>
                <w:b/>
                <w:bCs/>
                <w:sz w:val="32"/>
                <w:szCs w:val="32"/>
              </w:rPr>
              <w:t>15</w:t>
            </w:r>
            <w:r w:rsidR="00C57BFC">
              <w:rPr>
                <w:rFonts w:ascii="Arial" w:hAnsi="Arial" w:cs="Arial"/>
                <w:b/>
                <w:bCs/>
                <w:color w:val="666666"/>
                <w:sz w:val="16"/>
                <w:szCs w:val="16"/>
              </w:rPr>
              <w:t xml:space="preserve"> Lent </w:t>
            </w:r>
            <w:r w:rsidR="00A46433">
              <w:rPr>
                <w:rFonts w:ascii="Arial" w:hAnsi="Arial" w:cs="Arial"/>
                <w:b/>
                <w:bCs/>
                <w:color w:val="666666"/>
                <w:sz w:val="16"/>
                <w:szCs w:val="16"/>
              </w:rPr>
              <w:t>4</w:t>
            </w:r>
          </w:p>
          <w:p w14:paraId="077BF62F" w14:textId="77777777" w:rsidR="00C57BFC" w:rsidRDefault="00C57BFC" w:rsidP="00C57B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72D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10:00 am Service of </w:t>
            </w:r>
          </w:p>
          <w:p w14:paraId="39A02578" w14:textId="77777777" w:rsidR="00C57BFC" w:rsidRDefault="00C57BFC" w:rsidP="00C57B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Holy Communion</w:t>
            </w:r>
          </w:p>
          <w:p w14:paraId="49270CF8" w14:textId="2CB747A5" w:rsidR="00F20059" w:rsidRPr="002B1955" w:rsidRDefault="00C57BFC" w:rsidP="0044677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11:00 am Sunday School</w:t>
            </w:r>
          </w:p>
        </w:tc>
        <w:tc>
          <w:tcPr>
            <w:tcW w:w="1559" w:type="dxa"/>
          </w:tcPr>
          <w:p w14:paraId="49E143D7" w14:textId="77777777" w:rsidR="00C57BFC" w:rsidRDefault="00F20059" w:rsidP="00C57BF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F20059">
              <w:rPr>
                <w:rFonts w:ascii="Century Gothic" w:hAnsi="Century Gothic"/>
                <w:b/>
                <w:bCs/>
                <w:sz w:val="32"/>
                <w:szCs w:val="32"/>
              </w:rPr>
              <w:t>16</w:t>
            </w:r>
          </w:p>
          <w:p w14:paraId="51505E08" w14:textId="1744EA68" w:rsidR="00C57BFC" w:rsidRDefault="00C57BFC" w:rsidP="00C57BF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Pastor Day Off</w:t>
            </w:r>
          </w:p>
          <w:p w14:paraId="133429E8" w14:textId="77777777" w:rsidR="00C57BFC" w:rsidRDefault="00C57BFC" w:rsidP="00C57BF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3386A51" w14:textId="77777777" w:rsidR="00C57BFC" w:rsidRDefault="00C57BFC" w:rsidP="00C57BF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4DD39B62" w14:textId="77777777" w:rsidR="00F007C5" w:rsidRDefault="00C57BFC" w:rsidP="00F007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F3A9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Church Cleaning</w:t>
            </w:r>
          </w:p>
          <w:p w14:paraId="7A296F71" w14:textId="69681D12" w:rsidR="00F007C5" w:rsidRPr="00F007C5" w:rsidRDefault="00F007C5" w:rsidP="00F007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Brett &amp; Liza R.</w:t>
            </w:r>
          </w:p>
        </w:tc>
        <w:tc>
          <w:tcPr>
            <w:tcW w:w="2126" w:type="dxa"/>
          </w:tcPr>
          <w:p w14:paraId="2C7AD74A" w14:textId="77777777" w:rsidR="007179F9" w:rsidRDefault="00F20059" w:rsidP="0044677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F20059">
              <w:rPr>
                <w:rFonts w:ascii="Century Gothic" w:hAnsi="Century Gothic"/>
                <w:b/>
                <w:bCs/>
                <w:sz w:val="32"/>
                <w:szCs w:val="32"/>
              </w:rPr>
              <w:t>17</w:t>
            </w:r>
            <w:r w:rsidR="007179F9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</w:t>
            </w:r>
          </w:p>
          <w:p w14:paraId="177C1201" w14:textId="5092D825" w:rsidR="00C57BFC" w:rsidRDefault="00C57BFC" w:rsidP="004467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9:00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-12:00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Pastor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/D</w:t>
            </w:r>
            <w:r w:rsidR="00ED294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onna 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Office</w:t>
            </w:r>
          </w:p>
          <w:p w14:paraId="76526162" w14:textId="77777777" w:rsidR="0024209E" w:rsidRPr="0024209E" w:rsidRDefault="0024209E" w:rsidP="004467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4B81D89F" w14:textId="77777777" w:rsidR="0024209E" w:rsidRDefault="0024209E" w:rsidP="004467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10:00 am Lenten Bible Study</w:t>
            </w:r>
          </w:p>
          <w:p w14:paraId="3E24B492" w14:textId="77777777" w:rsidR="00B81E93" w:rsidRPr="00B81E93" w:rsidRDefault="00B81E93" w:rsidP="004467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22A52ABA" w14:textId="6A2238BE" w:rsidR="0024209E" w:rsidRPr="00AA3767" w:rsidRDefault="0024209E" w:rsidP="004467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7:00 pm Urban </w:t>
            </w:r>
            <w:proofErr w:type="spellStart"/>
            <w:r w:rsidR="00AA3767"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  <w:r w:rsidR="00B27514">
              <w:rPr>
                <w:rFonts w:ascii="Arial" w:hAnsi="Arial" w:cs="Arial"/>
                <w:b/>
                <w:bCs/>
                <w:sz w:val="16"/>
                <w:szCs w:val="16"/>
              </w:rPr>
              <w:t>rd</w:t>
            </w:r>
            <w:proofErr w:type="spellEnd"/>
            <w:r w:rsidR="00B275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Mtg</w:t>
            </w:r>
          </w:p>
        </w:tc>
        <w:tc>
          <w:tcPr>
            <w:tcW w:w="2126" w:type="dxa"/>
          </w:tcPr>
          <w:p w14:paraId="541EE633" w14:textId="77777777" w:rsidR="00C57BFC" w:rsidRDefault="00F20059" w:rsidP="00C57BFC">
            <w:pPr>
              <w:pStyle w:val="TableParagraph"/>
              <w:ind w:left="0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F20059">
              <w:rPr>
                <w:rFonts w:ascii="Century Gothic" w:hAnsi="Century Gothic"/>
                <w:b/>
                <w:bCs/>
                <w:sz w:val="32"/>
                <w:szCs w:val="32"/>
              </w:rPr>
              <w:t>18</w:t>
            </w:r>
          </w:p>
          <w:p w14:paraId="054A7618" w14:textId="3F2C0723" w:rsidR="00C57BFC" w:rsidRDefault="00A253C6" w:rsidP="00C57BFC">
            <w:pPr>
              <w:pStyle w:val="TableParagraph"/>
              <w:ind w:left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  <w:r w:rsidR="00C57BFC">
              <w:rPr>
                <w:b/>
                <w:bCs/>
                <w:sz w:val="16"/>
                <w:szCs w:val="16"/>
              </w:rPr>
              <w:t>:</w:t>
            </w:r>
            <w:r w:rsidR="0057621B">
              <w:rPr>
                <w:b/>
                <w:bCs/>
                <w:sz w:val="16"/>
                <w:szCs w:val="16"/>
              </w:rPr>
              <w:t>0</w:t>
            </w:r>
            <w:r w:rsidR="00C57BFC">
              <w:rPr>
                <w:b/>
                <w:bCs/>
                <w:sz w:val="16"/>
                <w:szCs w:val="16"/>
              </w:rPr>
              <w:t>0 pm Online Midweek Lenten Service</w:t>
            </w:r>
          </w:p>
          <w:p w14:paraId="197FEBA4" w14:textId="77777777" w:rsidR="00C57BFC" w:rsidRPr="00C57BFC" w:rsidRDefault="00C57BFC" w:rsidP="00C57BFC">
            <w:pPr>
              <w:pStyle w:val="TableParagraph"/>
              <w:ind w:left="0"/>
              <w:rPr>
                <w:b/>
                <w:bCs/>
                <w:sz w:val="6"/>
                <w:szCs w:val="6"/>
              </w:rPr>
            </w:pPr>
          </w:p>
          <w:p w14:paraId="66F63C33" w14:textId="77777777" w:rsidR="00C57BFC" w:rsidRPr="001819FB" w:rsidRDefault="00C57BFC" w:rsidP="00C57B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19FB">
              <w:rPr>
                <w:rFonts w:ascii="Arial" w:hAnsi="Arial" w:cs="Arial"/>
                <w:b/>
                <w:bCs/>
                <w:sz w:val="16"/>
                <w:szCs w:val="16"/>
              </w:rPr>
              <w:t>7:00 pm Choir Practice</w:t>
            </w:r>
          </w:p>
          <w:p w14:paraId="3564F1F8" w14:textId="7D8F755B" w:rsidR="00F20059" w:rsidRPr="002B1955" w:rsidRDefault="00C57BFC" w:rsidP="002B1955">
            <w:pPr>
              <w:pStyle w:val="TableParagraph"/>
              <w:ind w:left="0"/>
              <w:rPr>
                <w:b/>
                <w:bCs/>
                <w:sz w:val="16"/>
                <w:szCs w:val="16"/>
              </w:rPr>
            </w:pPr>
            <w:r w:rsidRPr="001819FB">
              <w:rPr>
                <w:b/>
                <w:bCs/>
                <w:sz w:val="16"/>
                <w:szCs w:val="16"/>
              </w:rPr>
              <w:t>8:05 pm Handbell</w:t>
            </w:r>
            <w:r>
              <w:rPr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1985" w:type="dxa"/>
          </w:tcPr>
          <w:p w14:paraId="4D5D84DD" w14:textId="77777777" w:rsidR="00F20059" w:rsidRDefault="00F20059" w:rsidP="0044677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F20059">
              <w:rPr>
                <w:rFonts w:ascii="Century Gothic" w:hAnsi="Century Gothic"/>
                <w:b/>
                <w:bCs/>
                <w:sz w:val="32"/>
                <w:szCs w:val="32"/>
              </w:rPr>
              <w:t>19</w:t>
            </w:r>
          </w:p>
          <w:p w14:paraId="17BEDDBE" w14:textId="77777777" w:rsidR="00525FE7" w:rsidRDefault="00525FE7" w:rsidP="00525FE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9:00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-1:00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Pastor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/Donna 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in Office</w:t>
            </w:r>
          </w:p>
          <w:p w14:paraId="104D7221" w14:textId="77777777" w:rsidR="00525FE7" w:rsidRPr="00525FE7" w:rsidRDefault="00525FE7" w:rsidP="00525FE7">
            <w:pPr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7CA38D1C" w14:textId="062026FF" w:rsidR="00525FE7" w:rsidRPr="00F20059" w:rsidRDefault="00525FE7" w:rsidP="00525FE7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12:00 pm Confirmation class</w:t>
            </w:r>
          </w:p>
        </w:tc>
        <w:tc>
          <w:tcPr>
            <w:tcW w:w="1559" w:type="dxa"/>
          </w:tcPr>
          <w:p w14:paraId="29695918" w14:textId="21E26B34" w:rsidR="00F20059" w:rsidRPr="00F20059" w:rsidRDefault="00F20059" w:rsidP="0044677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F20059">
              <w:rPr>
                <w:rFonts w:ascii="Century Gothic" w:hAnsi="Century Gothic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473" w:type="dxa"/>
            <w:shd w:val="clear" w:color="auto" w:fill="F5EBFF"/>
          </w:tcPr>
          <w:p w14:paraId="498BB32D" w14:textId="04081A0A" w:rsidR="00F20059" w:rsidRPr="00F20059" w:rsidRDefault="00F20059" w:rsidP="0044677E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F20059">
              <w:rPr>
                <w:rFonts w:ascii="Century Gothic" w:hAnsi="Century Gothic"/>
                <w:b/>
                <w:bCs/>
                <w:sz w:val="32"/>
                <w:szCs w:val="32"/>
              </w:rPr>
              <w:t>21</w:t>
            </w:r>
          </w:p>
        </w:tc>
      </w:tr>
      <w:tr w:rsidR="00F20059" w:rsidRPr="00C55A7A" w14:paraId="68B392DC" w14:textId="77777777" w:rsidTr="00AA3767">
        <w:trPr>
          <w:trHeight w:val="1554"/>
          <w:jc w:val="center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F5EBFF"/>
          </w:tcPr>
          <w:p w14:paraId="556F3C80" w14:textId="6E19E5DB" w:rsidR="00A46433" w:rsidRDefault="00F20059" w:rsidP="00A4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0059">
              <w:rPr>
                <w:rFonts w:ascii="Century Gothic" w:hAnsi="Century Gothic"/>
                <w:b/>
                <w:bCs/>
                <w:sz w:val="32"/>
                <w:szCs w:val="32"/>
              </w:rPr>
              <w:t>22</w:t>
            </w:r>
            <w:r w:rsidR="00A464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Lent 5</w:t>
            </w:r>
          </w:p>
          <w:p w14:paraId="2770CCFF" w14:textId="77777777" w:rsidR="00A46433" w:rsidRDefault="00A46433" w:rsidP="00A4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53D2">
              <w:rPr>
                <w:rFonts w:ascii="Arial" w:hAnsi="Arial" w:cs="Arial"/>
                <w:b/>
                <w:bCs/>
                <w:sz w:val="16"/>
                <w:szCs w:val="16"/>
              </w:rPr>
              <w:t>10:00 am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Service of</w:t>
            </w:r>
          </w:p>
          <w:p w14:paraId="2D752BF4" w14:textId="77777777" w:rsidR="00A46433" w:rsidRDefault="00A46433" w:rsidP="00A4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the Word</w:t>
            </w:r>
          </w:p>
          <w:p w14:paraId="05B61021" w14:textId="77777777" w:rsidR="00F20059" w:rsidRDefault="00A46433" w:rsidP="00A4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11:00 am Sunday School</w:t>
            </w:r>
          </w:p>
          <w:p w14:paraId="3D1FE040" w14:textId="605A1F21" w:rsidR="00CE35C0" w:rsidRDefault="00733EAF" w:rsidP="00A4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r w:rsidR="00CE35C0" w:rsidRPr="00D56D4A">
              <w:rPr>
                <w:rFonts w:ascii="Arial" w:hAnsi="Arial" w:cs="Arial"/>
                <w:b/>
                <w:bCs/>
                <w:sz w:val="16"/>
                <w:szCs w:val="16"/>
              </w:rPr>
              <w:t>Easter Club</w:t>
            </w:r>
          </w:p>
          <w:p w14:paraId="6A8971B6" w14:textId="77777777" w:rsidR="00733EAF" w:rsidRDefault="00FD2F6A" w:rsidP="00A4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6:00 pm Synod Council</w:t>
            </w:r>
          </w:p>
          <w:p w14:paraId="5202DE6D" w14:textId="6080C1F1" w:rsidR="00FD2F6A" w:rsidRPr="00F20059" w:rsidRDefault="00733EAF" w:rsidP="00A46433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 w:rsidR="00FD2F6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Meeting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74B6A84" w14:textId="77777777" w:rsidR="00F20059" w:rsidRDefault="00F20059" w:rsidP="0044677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F20059">
              <w:rPr>
                <w:rFonts w:ascii="Century Gothic" w:hAnsi="Century Gothic"/>
                <w:b/>
                <w:bCs/>
                <w:sz w:val="32"/>
                <w:szCs w:val="32"/>
              </w:rPr>
              <w:t>23</w:t>
            </w:r>
          </w:p>
          <w:p w14:paraId="23423FD1" w14:textId="77777777" w:rsidR="00C57BFC" w:rsidRDefault="00C57BFC" w:rsidP="00C57BF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Pastor Day Off</w:t>
            </w:r>
          </w:p>
          <w:p w14:paraId="3F970420" w14:textId="77777777" w:rsidR="00C57BFC" w:rsidRDefault="00C57BFC" w:rsidP="00C57BF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F86193E" w14:textId="77777777" w:rsidR="00C57BFC" w:rsidRDefault="00C57BFC" w:rsidP="00C57BF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21B51AAF" w14:textId="77777777" w:rsidR="00F007C5" w:rsidRDefault="00C57BFC" w:rsidP="00F007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F3A9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Church Cleaning</w:t>
            </w:r>
          </w:p>
          <w:p w14:paraId="531BE16D" w14:textId="62179334" w:rsidR="00F007C5" w:rsidRPr="00F007C5" w:rsidRDefault="00F007C5" w:rsidP="00F007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Stuart &amp; Elaine J.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7F5C346" w14:textId="77777777" w:rsidR="00F20059" w:rsidRDefault="00F20059" w:rsidP="0044677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F20059">
              <w:rPr>
                <w:rFonts w:ascii="Century Gothic" w:hAnsi="Century Gothic"/>
                <w:b/>
                <w:bCs/>
                <w:sz w:val="32"/>
                <w:szCs w:val="32"/>
              </w:rPr>
              <w:t>24</w:t>
            </w:r>
          </w:p>
          <w:p w14:paraId="1500EA79" w14:textId="77777777" w:rsidR="00C57BFC" w:rsidRDefault="00C57BFC" w:rsidP="004467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9:00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-12:00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Pastor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/Donna 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in Office</w:t>
            </w:r>
          </w:p>
          <w:p w14:paraId="2842E3CA" w14:textId="77777777" w:rsidR="0024209E" w:rsidRPr="0024209E" w:rsidRDefault="0024209E" w:rsidP="004467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6FA3E6AA" w14:textId="5F2FEE22" w:rsidR="0024209E" w:rsidRPr="00F20059" w:rsidRDefault="0024209E" w:rsidP="0044677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10:00 am Lenten Bible Study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5270BCE" w14:textId="77777777" w:rsidR="00F20059" w:rsidRDefault="00F20059" w:rsidP="0044677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F20059">
              <w:rPr>
                <w:rFonts w:ascii="Century Gothic" w:hAnsi="Century Gothic"/>
                <w:b/>
                <w:bCs/>
                <w:sz w:val="32"/>
                <w:szCs w:val="32"/>
              </w:rPr>
              <w:t>25</w:t>
            </w:r>
          </w:p>
          <w:p w14:paraId="25FCD5DF" w14:textId="5BCA5205" w:rsidR="00C57BFC" w:rsidRDefault="00A253C6" w:rsidP="00C57BFC">
            <w:pPr>
              <w:pStyle w:val="TableParagraph"/>
              <w:ind w:left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  <w:r w:rsidR="00C57BFC">
              <w:rPr>
                <w:b/>
                <w:bCs/>
                <w:sz w:val="16"/>
                <w:szCs w:val="16"/>
              </w:rPr>
              <w:t>:</w:t>
            </w:r>
            <w:r w:rsidR="0057621B">
              <w:rPr>
                <w:b/>
                <w:bCs/>
                <w:sz w:val="16"/>
                <w:szCs w:val="16"/>
              </w:rPr>
              <w:t>0</w:t>
            </w:r>
            <w:r w:rsidR="00C57BFC">
              <w:rPr>
                <w:b/>
                <w:bCs/>
                <w:sz w:val="16"/>
                <w:szCs w:val="16"/>
              </w:rPr>
              <w:t>0 pm Online Midweek Lenten Service</w:t>
            </w:r>
          </w:p>
          <w:p w14:paraId="4E9E8FE4" w14:textId="77777777" w:rsidR="00C57BFC" w:rsidRPr="00C57BFC" w:rsidRDefault="00C57BFC" w:rsidP="00C57BFC">
            <w:pPr>
              <w:pStyle w:val="TableParagraph"/>
              <w:ind w:left="0"/>
              <w:rPr>
                <w:b/>
                <w:bCs/>
                <w:sz w:val="6"/>
                <w:szCs w:val="6"/>
              </w:rPr>
            </w:pPr>
          </w:p>
          <w:p w14:paraId="4D7BB273" w14:textId="77777777" w:rsidR="00C57BFC" w:rsidRPr="001819FB" w:rsidRDefault="00C57BFC" w:rsidP="00C57B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19FB">
              <w:rPr>
                <w:rFonts w:ascii="Arial" w:hAnsi="Arial" w:cs="Arial"/>
                <w:b/>
                <w:bCs/>
                <w:sz w:val="16"/>
                <w:szCs w:val="16"/>
              </w:rPr>
              <w:t>7:00 pm Choir Practice</w:t>
            </w:r>
          </w:p>
          <w:p w14:paraId="7DD50050" w14:textId="1D79D25A" w:rsidR="00C57BFC" w:rsidRPr="00F20059" w:rsidRDefault="00C57BFC" w:rsidP="00C57BF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1819FB">
              <w:rPr>
                <w:rFonts w:ascii="Arial" w:hAnsi="Arial" w:cs="Arial"/>
                <w:b/>
                <w:bCs/>
                <w:sz w:val="16"/>
                <w:szCs w:val="16"/>
              </w:rPr>
              <w:t>8:05 pm Handbell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258BF4D" w14:textId="599D651E" w:rsidR="00525FE7" w:rsidRDefault="00F20059" w:rsidP="00052EC7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F20059">
              <w:rPr>
                <w:rFonts w:ascii="Century Gothic" w:hAnsi="Century Gothic"/>
                <w:b/>
                <w:bCs/>
                <w:sz w:val="32"/>
                <w:szCs w:val="32"/>
              </w:rPr>
              <w:t>26</w:t>
            </w:r>
            <w:r w:rsidR="00901D9B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</w:t>
            </w:r>
          </w:p>
          <w:p w14:paraId="61290C62" w14:textId="33C2C00F" w:rsidR="00052EC7" w:rsidRPr="00C66541" w:rsidRDefault="00052EC7" w:rsidP="00052E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541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C66541" w:rsidRPr="00C6654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1:00 am Lutheran Ministerial </w:t>
            </w:r>
          </w:p>
          <w:p w14:paraId="337EE351" w14:textId="77777777" w:rsidR="0044677E" w:rsidRPr="00901D9B" w:rsidRDefault="0044677E" w:rsidP="004467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6F7A074D" w14:textId="25E37457" w:rsidR="0044677E" w:rsidRPr="00F20059" w:rsidRDefault="0044677E" w:rsidP="0044677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2:00 pm Trinity Meal Team at Urban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7B93B2F" w14:textId="77777777" w:rsidR="00F20059" w:rsidRDefault="00F20059" w:rsidP="0044677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F20059">
              <w:rPr>
                <w:rFonts w:ascii="Century Gothic" w:hAnsi="Century Gothic"/>
                <w:b/>
                <w:bCs/>
                <w:sz w:val="32"/>
                <w:szCs w:val="32"/>
              </w:rPr>
              <w:t>27</w:t>
            </w:r>
          </w:p>
          <w:p w14:paraId="48207747" w14:textId="77777777" w:rsidR="00052EC7" w:rsidRPr="00373EEB" w:rsidRDefault="00052EC7" w:rsidP="00052EC7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9:00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-1:00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Pastor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/Donna 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in Office</w:t>
            </w:r>
          </w:p>
          <w:p w14:paraId="208CCCA4" w14:textId="77777777" w:rsidR="00052EC7" w:rsidRPr="00525FE7" w:rsidRDefault="00052EC7" w:rsidP="00052EC7">
            <w:pPr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37771A1F" w14:textId="7227EDE3" w:rsidR="00052EC7" w:rsidRPr="00F20059" w:rsidRDefault="00052EC7" w:rsidP="0044677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12:00 pm Confirmation class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shd w:val="clear" w:color="auto" w:fill="F5EBFF"/>
          </w:tcPr>
          <w:p w14:paraId="6F31E88E" w14:textId="32707915" w:rsidR="00F20059" w:rsidRPr="00F20059" w:rsidRDefault="00F20059" w:rsidP="0044677E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F20059">
              <w:rPr>
                <w:rFonts w:ascii="Century Gothic" w:hAnsi="Century Gothic"/>
                <w:b/>
                <w:bCs/>
                <w:sz w:val="32"/>
                <w:szCs w:val="32"/>
              </w:rPr>
              <w:t>28</w:t>
            </w:r>
          </w:p>
        </w:tc>
      </w:tr>
      <w:tr w:rsidR="00F20059" w:rsidRPr="00551F51" w14:paraId="2B8253E8" w14:textId="77777777" w:rsidTr="00AA3767">
        <w:trPr>
          <w:trHeight w:val="1474"/>
          <w:jc w:val="center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F5EBFF"/>
          </w:tcPr>
          <w:p w14:paraId="0969FA2F" w14:textId="38947281" w:rsidR="00A46433" w:rsidRDefault="00F20059" w:rsidP="00A46433">
            <w:pPr>
              <w:rPr>
                <w:rFonts w:ascii="Arial" w:hAnsi="Arial" w:cs="Arial"/>
                <w:b/>
                <w:bCs/>
                <w:color w:val="666666"/>
                <w:sz w:val="16"/>
                <w:szCs w:val="16"/>
              </w:rPr>
            </w:pPr>
            <w:r w:rsidRPr="00F20059">
              <w:rPr>
                <w:rFonts w:ascii="Century Gothic" w:hAnsi="Century Gothic"/>
                <w:b/>
                <w:bCs/>
                <w:sz w:val="32"/>
                <w:szCs w:val="32"/>
              </w:rPr>
              <w:t>29</w:t>
            </w:r>
            <w:r w:rsidR="00A46433">
              <w:rPr>
                <w:rFonts w:ascii="Arial" w:hAnsi="Arial" w:cs="Arial"/>
                <w:b/>
                <w:bCs/>
                <w:color w:val="666666"/>
                <w:sz w:val="16"/>
                <w:szCs w:val="16"/>
              </w:rPr>
              <w:t xml:space="preserve"> Palm Sunday</w:t>
            </w:r>
          </w:p>
          <w:p w14:paraId="41AF82FD" w14:textId="77777777" w:rsidR="00A46433" w:rsidRDefault="00A46433" w:rsidP="00A4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72D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10:00 am Service of </w:t>
            </w:r>
          </w:p>
          <w:p w14:paraId="0540FA4E" w14:textId="77777777" w:rsidR="00A46433" w:rsidRDefault="00A46433" w:rsidP="00A46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Holy Communion</w:t>
            </w:r>
          </w:p>
          <w:p w14:paraId="70F37CB4" w14:textId="6EA062CD" w:rsidR="00F20059" w:rsidRPr="00F20059" w:rsidRDefault="00F20059" w:rsidP="0044677E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85EA523" w14:textId="77777777" w:rsidR="00F20059" w:rsidRDefault="00F20059" w:rsidP="0044677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F20059">
              <w:rPr>
                <w:rFonts w:ascii="Century Gothic" w:hAnsi="Century Gothic"/>
                <w:b/>
                <w:bCs/>
                <w:sz w:val="32"/>
                <w:szCs w:val="32"/>
              </w:rPr>
              <w:t>30</w:t>
            </w:r>
          </w:p>
          <w:p w14:paraId="71F204AE" w14:textId="77777777" w:rsidR="00C57BFC" w:rsidRDefault="00C57BFC" w:rsidP="00C57BF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Pastor Day Off</w:t>
            </w:r>
          </w:p>
          <w:p w14:paraId="6CAA86A9" w14:textId="77777777" w:rsidR="00C57BFC" w:rsidRDefault="00C57BFC" w:rsidP="00C57BF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4FD008C" w14:textId="77777777" w:rsidR="00C57BFC" w:rsidRDefault="00C57BFC" w:rsidP="00C57BF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1BB200F5" w14:textId="77777777" w:rsidR="00F007C5" w:rsidRDefault="00C57BFC" w:rsidP="00F007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F3A9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Church Cleaning</w:t>
            </w:r>
          </w:p>
          <w:p w14:paraId="48040418" w14:textId="463EA005" w:rsidR="00F007C5" w:rsidRPr="00F007C5" w:rsidRDefault="00FE3346" w:rsidP="00F007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Mark &amp; Angela F.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6383F36" w14:textId="77777777" w:rsidR="00F20059" w:rsidRDefault="00F20059" w:rsidP="0044677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F20059">
              <w:rPr>
                <w:rFonts w:ascii="Century Gothic" w:hAnsi="Century Gothic"/>
                <w:b/>
                <w:bCs/>
                <w:sz w:val="32"/>
                <w:szCs w:val="32"/>
              </w:rPr>
              <w:t>31</w:t>
            </w:r>
          </w:p>
          <w:p w14:paraId="5099FAE5" w14:textId="77777777" w:rsidR="00C57BFC" w:rsidRDefault="00C57BFC" w:rsidP="004467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9:00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-12:00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Pastor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/Donna 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in Office</w:t>
            </w:r>
          </w:p>
          <w:p w14:paraId="4E84EAC1" w14:textId="77777777" w:rsidR="00B81E93" w:rsidRPr="00B81E93" w:rsidRDefault="00B81E93" w:rsidP="004467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5D1DEC8D" w14:textId="3E3B1635" w:rsidR="0024209E" w:rsidRPr="00F20059" w:rsidRDefault="0024209E" w:rsidP="0044677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10:00 am Lenten Bible Study</w:t>
            </w:r>
          </w:p>
        </w:tc>
        <w:tc>
          <w:tcPr>
            <w:tcW w:w="7143" w:type="dxa"/>
            <w:gridSpan w:val="4"/>
            <w:tcBorders>
              <w:top w:val="single" w:sz="4" w:space="0" w:color="auto"/>
            </w:tcBorders>
            <w:shd w:val="clear" w:color="auto" w:fill="F5EBFF"/>
          </w:tcPr>
          <w:p w14:paraId="41245FF7" w14:textId="366528F1" w:rsidR="00F20059" w:rsidRPr="00F20059" w:rsidRDefault="00550E9D" w:rsidP="0044677E">
            <w:pPr>
              <w:rPr>
                <w:rFonts w:ascii="Century Gothic" w:hAnsi="Century Gothic"/>
                <w:b/>
                <w:bCs/>
                <w:color w:val="666666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900E433" wp14:editId="4616A675">
                  <wp:extent cx="1590207" cy="904875"/>
                  <wp:effectExtent l="0" t="0" r="0" b="0"/>
                  <wp:docPr id="384448439" name="Picture 2" descr="Free lent, Download Free lent png images, Free ClipArts on Clip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ree lent, Download Free lent png images, Free ClipArts on Clip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628" cy="92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864F7">
              <w:rPr>
                <w:noProof/>
              </w:rPr>
              <w:t xml:space="preserve">              </w:t>
            </w:r>
            <w:r w:rsidR="00901D9B">
              <w:rPr>
                <w:noProof/>
              </w:rPr>
              <w:drawing>
                <wp:inline distT="0" distB="0" distL="0" distR="0" wp14:anchorId="0190C843" wp14:editId="12E4C79F">
                  <wp:extent cx="2072640" cy="879475"/>
                  <wp:effectExtent l="0" t="0" r="3810" b="0"/>
                  <wp:docPr id="501878527" name="Picture 2" descr="Free lent, Download Free lent png images, Free ClipArts on Clip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ree lent, Download Free lent png images, Free ClipArts on Clip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3687" cy="896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518A" w14:paraId="1BAF72D0" w14:textId="77777777" w:rsidTr="007179F9">
        <w:trPr>
          <w:trHeight w:val="889"/>
          <w:jc w:val="center"/>
        </w:trPr>
        <w:tc>
          <w:tcPr>
            <w:tcW w:w="12950" w:type="dxa"/>
            <w:gridSpan w:val="7"/>
            <w:tcBorders>
              <w:top w:val="nil"/>
            </w:tcBorders>
            <w:shd w:val="clear" w:color="auto" w:fill="B871FF"/>
            <w:vAlign w:val="center"/>
          </w:tcPr>
          <w:p w14:paraId="1615B612" w14:textId="77777777" w:rsidR="008B518A" w:rsidRDefault="008B518A" w:rsidP="008B51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Trinity Lutheran Church</w:t>
            </w:r>
          </w:p>
          <w:p w14:paraId="59F67E9E" w14:textId="77777777" w:rsidR="008B518A" w:rsidRDefault="008B518A" w:rsidP="008B51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Box 118 Starbuck MB R0G 2P0 (204)735-2503</w:t>
            </w:r>
          </w:p>
          <w:p w14:paraId="6064686F" w14:textId="77777777" w:rsidR="008B518A" w:rsidRDefault="008B518A" w:rsidP="008B518A">
            <w:pPr>
              <w:jc w:val="center"/>
              <w:rPr>
                <w:rStyle w:val="Hyperlink"/>
                <w:rFonts w:eastAsiaTheme="majorEastAsia"/>
                <w:color w:val="auto"/>
              </w:rPr>
            </w:pPr>
            <w:hyperlink r:id="rId6" w:history="1">
              <w:r>
                <w:rPr>
                  <w:rStyle w:val="Hyperlink"/>
                  <w:rFonts w:ascii="Arial" w:eastAsiaTheme="majorEastAsia" w:hAnsi="Arial" w:cs="Arial"/>
                  <w:b/>
                  <w:color w:val="auto"/>
                </w:rPr>
                <w:t>www.tlcstarbuck.com</w:t>
              </w:r>
            </w:hyperlink>
          </w:p>
          <w:p w14:paraId="2EF8D927" w14:textId="77777777" w:rsidR="008B518A" w:rsidRDefault="008B518A" w:rsidP="00E96194">
            <w:pPr>
              <w:jc w:val="center"/>
            </w:pPr>
          </w:p>
        </w:tc>
      </w:tr>
    </w:tbl>
    <w:p w14:paraId="48FC7C6B" w14:textId="77777777" w:rsidR="0063498E" w:rsidRDefault="0063498E"/>
    <w:sectPr w:rsidR="0063498E" w:rsidSect="00EE4521"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521"/>
    <w:rsid w:val="00035DEF"/>
    <w:rsid w:val="00037F31"/>
    <w:rsid w:val="00052EC7"/>
    <w:rsid w:val="00080D4F"/>
    <w:rsid w:val="00081AD2"/>
    <w:rsid w:val="00103A50"/>
    <w:rsid w:val="001957FF"/>
    <w:rsid w:val="0024209E"/>
    <w:rsid w:val="00250494"/>
    <w:rsid w:val="002B1955"/>
    <w:rsid w:val="002C06A3"/>
    <w:rsid w:val="00373EEB"/>
    <w:rsid w:val="003C1D97"/>
    <w:rsid w:val="0044677E"/>
    <w:rsid w:val="00447D11"/>
    <w:rsid w:val="00480591"/>
    <w:rsid w:val="004D7E76"/>
    <w:rsid w:val="00505961"/>
    <w:rsid w:val="00525FE7"/>
    <w:rsid w:val="00544C68"/>
    <w:rsid w:val="00550E9D"/>
    <w:rsid w:val="00566480"/>
    <w:rsid w:val="0057621B"/>
    <w:rsid w:val="00611793"/>
    <w:rsid w:val="0063498E"/>
    <w:rsid w:val="00634A29"/>
    <w:rsid w:val="00666699"/>
    <w:rsid w:val="006C4F54"/>
    <w:rsid w:val="007179F9"/>
    <w:rsid w:val="007269D6"/>
    <w:rsid w:val="00733EAF"/>
    <w:rsid w:val="008B518A"/>
    <w:rsid w:val="00901D9B"/>
    <w:rsid w:val="009864F7"/>
    <w:rsid w:val="00996AFE"/>
    <w:rsid w:val="009B2F6C"/>
    <w:rsid w:val="009B37B1"/>
    <w:rsid w:val="00A253C6"/>
    <w:rsid w:val="00A44E22"/>
    <w:rsid w:val="00A45BC3"/>
    <w:rsid w:val="00A46433"/>
    <w:rsid w:val="00A70039"/>
    <w:rsid w:val="00AA3767"/>
    <w:rsid w:val="00AF165E"/>
    <w:rsid w:val="00B15114"/>
    <w:rsid w:val="00B27514"/>
    <w:rsid w:val="00B81E93"/>
    <w:rsid w:val="00BD1066"/>
    <w:rsid w:val="00BE243A"/>
    <w:rsid w:val="00C30A95"/>
    <w:rsid w:val="00C416FA"/>
    <w:rsid w:val="00C50EB4"/>
    <w:rsid w:val="00C57BFC"/>
    <w:rsid w:val="00C66541"/>
    <w:rsid w:val="00C71082"/>
    <w:rsid w:val="00C84A93"/>
    <w:rsid w:val="00C91474"/>
    <w:rsid w:val="00CE35C0"/>
    <w:rsid w:val="00D0046D"/>
    <w:rsid w:val="00D05AFC"/>
    <w:rsid w:val="00D429B8"/>
    <w:rsid w:val="00D60C3D"/>
    <w:rsid w:val="00D8103E"/>
    <w:rsid w:val="00DB3A7B"/>
    <w:rsid w:val="00E056E2"/>
    <w:rsid w:val="00E8408C"/>
    <w:rsid w:val="00EA2EFB"/>
    <w:rsid w:val="00ED2946"/>
    <w:rsid w:val="00EE4521"/>
    <w:rsid w:val="00F007C5"/>
    <w:rsid w:val="00F20059"/>
    <w:rsid w:val="00F24826"/>
    <w:rsid w:val="00F7300C"/>
    <w:rsid w:val="00F96FB8"/>
    <w:rsid w:val="00FD2F6A"/>
    <w:rsid w:val="00FE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E24B2"/>
  <w15:chartTrackingRefBased/>
  <w15:docId w15:val="{580CA27A-39A4-4C05-8425-A056DFEA5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5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4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5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45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45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45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45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45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5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45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5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5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45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45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45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45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45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45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4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4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4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45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45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45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5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5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452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E4521"/>
    <w:pPr>
      <w:spacing w:after="0" w:line="240" w:lineRule="auto"/>
    </w:pPr>
    <w:rPr>
      <w:kern w:val="0"/>
      <w:lang w:val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8B518A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C57BFC"/>
    <w:pPr>
      <w:widowControl w:val="0"/>
      <w:autoSpaceDE w:val="0"/>
      <w:autoSpaceDN w:val="0"/>
      <w:spacing w:before="1"/>
      <w:ind w:left="46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lcstarbuck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TLC Office Assistant</dc:creator>
  <cp:keywords/>
  <dc:description/>
  <cp:lastModifiedBy>TLC Office Assistant</cp:lastModifiedBy>
  <cp:revision>54</cp:revision>
  <cp:lastPrinted>2026-02-24T16:24:00Z</cp:lastPrinted>
  <dcterms:created xsi:type="dcterms:W3CDTF">2025-08-05T15:53:00Z</dcterms:created>
  <dcterms:modified xsi:type="dcterms:W3CDTF">2026-02-26T18:56:00Z</dcterms:modified>
</cp:coreProperties>
</file>