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682" w:type="dxa"/>
        <w:tblLook w:val="04A0" w:firstRow="1" w:lastRow="0" w:firstColumn="1" w:lastColumn="0" w:noHBand="0" w:noVBand="1"/>
      </w:tblPr>
      <w:tblGrid>
        <w:gridCol w:w="2248"/>
        <w:gridCol w:w="1938"/>
        <w:gridCol w:w="1869"/>
        <w:gridCol w:w="1900"/>
        <w:gridCol w:w="2046"/>
        <w:gridCol w:w="1834"/>
        <w:gridCol w:w="1847"/>
      </w:tblGrid>
      <w:tr w:rsidR="000F11B5" w14:paraId="5DC4C085" w14:textId="77777777" w:rsidTr="006226CA">
        <w:trPr>
          <w:trHeight w:val="1233"/>
        </w:trPr>
        <w:tc>
          <w:tcPr>
            <w:tcW w:w="13682" w:type="dxa"/>
            <w:gridSpan w:val="7"/>
            <w:shd w:val="clear" w:color="auto" w:fill="D9ABE7"/>
          </w:tcPr>
          <w:p w14:paraId="46559F15" w14:textId="77777777" w:rsidR="000F11B5" w:rsidRPr="007F48F4" w:rsidRDefault="000F11B5" w:rsidP="006226CA">
            <w:pPr>
              <w:spacing w:before="120" w:after="120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7F48F4">
              <w:rPr>
                <w:rFonts w:ascii="Comic Sans MS" w:hAnsi="Comic Sans MS" w:cs="Arial"/>
                <w:b/>
                <w:bCs/>
                <w:noProof/>
                <w:color w:val="800080"/>
                <w:sz w:val="32"/>
                <w:szCs w:val="32"/>
                <w:lang w:eastAsia="en-CA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04726988" wp14:editId="34474173">
                      <wp:simplePos x="0" y="0"/>
                      <wp:positionH relativeFrom="column">
                        <wp:posOffset>2163445</wp:posOffset>
                      </wp:positionH>
                      <wp:positionV relativeFrom="paragraph">
                        <wp:posOffset>158115</wp:posOffset>
                      </wp:positionV>
                      <wp:extent cx="4667250" cy="496570"/>
                      <wp:effectExtent l="38100" t="38100" r="38100" b="3683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67250" cy="4965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895DF"/>
                              </a:solidFill>
                              <a:ln w="66675">
                                <a:solidFill>
                                  <a:srgbClr val="800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2B409DB" w14:textId="77777777" w:rsidR="000F11B5" w:rsidRPr="00612F88" w:rsidRDefault="000F11B5" w:rsidP="000F11B5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 w:rsidRPr="00612F88">
                                    <w:rPr>
                                      <w:rFonts w:ascii="Comic Sans MS" w:hAnsi="Comic Sans MS"/>
                                      <w:b/>
                                      <w:sz w:val="36"/>
                                      <w:szCs w:val="36"/>
                                    </w:rPr>
                                    <w:t>Daily Lenten Activity Calendar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36"/>
                                      <w:szCs w:val="36"/>
                                    </w:rPr>
                                    <w:t xml:space="preserve"> 2026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472698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70.35pt;margin-top:12.45pt;width:367.5pt;height:39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" fillcolor="#d895df" strokecolor="purple" strokeweight="5.25pt">
                      <v:textbox>
                        <w:txbxContent>
                          <w:p w14:paraId="22B409DB" w14:textId="77777777" w:rsidR="000F11B5" w:rsidRPr="00612F88" w:rsidRDefault="000F11B5" w:rsidP="000F11B5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</w:rPr>
                            </w:pPr>
                            <w:r w:rsidRPr="00612F88"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</w:rPr>
                              <w:t>Daily Lenten Activity Calendar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</w:rPr>
                              <w:t xml:space="preserve"> 202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</w:rPr>
                              <w:t>6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                                               </w:t>
            </w:r>
            <w:r>
              <w:rPr>
                <w:rFonts w:ascii="Comic Sans MS" w:hAnsi="Comic Sans MS"/>
                <w:b/>
                <w:bCs/>
                <w:noProof/>
                <w:sz w:val="16"/>
                <w:szCs w:val="16"/>
                <w:lang w:eastAsia="en-CA"/>
              </w:rPr>
              <w:t xml:space="preserve">          </w:t>
            </w:r>
          </w:p>
        </w:tc>
      </w:tr>
      <w:tr w:rsidR="0006731A" w:rsidRPr="001931E2" w14:paraId="1C7DDC30" w14:textId="77777777" w:rsidTr="006226CA">
        <w:trPr>
          <w:trHeight w:val="1170"/>
        </w:trPr>
        <w:tc>
          <w:tcPr>
            <w:tcW w:w="5578" w:type="dxa"/>
            <w:gridSpan w:val="3"/>
            <w:shd w:val="clear" w:color="auto" w:fill="D9ABE7"/>
          </w:tcPr>
          <w:p w14:paraId="601A8AA0" w14:textId="77777777" w:rsidR="000F11B5" w:rsidRPr="004D6C8F" w:rsidRDefault="000F11B5" w:rsidP="006226CA">
            <w:pPr>
              <w:jc w:val="center"/>
              <w:rPr>
                <w:rFonts w:ascii="Comic Sans MS" w:hAnsi="Comic Sans MS"/>
                <w:sz w:val="10"/>
                <w:szCs w:val="10"/>
              </w:rPr>
            </w:pPr>
          </w:p>
          <w:p w14:paraId="754513EF" w14:textId="77777777" w:rsidR="000F11B5" w:rsidRPr="001931E2" w:rsidRDefault="0006731A" w:rsidP="006226C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</w:rPr>
              <w:drawing>
                <wp:inline distT="0" distB="0" distL="0" distR="0" wp14:anchorId="1B71C3ED" wp14:editId="76761384">
                  <wp:extent cx="3645535" cy="585470"/>
                  <wp:effectExtent l="0" t="0" r="0" b="5080"/>
                  <wp:docPr id="98531891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45535" cy="5854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5" w:type="dxa"/>
            <w:shd w:val="clear" w:color="auto" w:fill="F0DEF6"/>
          </w:tcPr>
          <w:p w14:paraId="761AA2AB" w14:textId="77777777" w:rsidR="000F11B5" w:rsidRPr="00537E92" w:rsidRDefault="000F11B5" w:rsidP="006226CA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Feb</w:t>
            </w:r>
            <w:r w:rsidRPr="00537E92">
              <w:rPr>
                <w:rFonts w:ascii="Comic Sans MS" w:hAnsi="Comic Sans MS"/>
                <w:b/>
                <w:sz w:val="24"/>
                <w:szCs w:val="24"/>
              </w:rPr>
              <w:t xml:space="preserve"> </w:t>
            </w:r>
            <w:r>
              <w:rPr>
                <w:rFonts w:ascii="Comic Sans MS" w:hAnsi="Comic Sans MS"/>
                <w:b/>
                <w:sz w:val="24"/>
                <w:szCs w:val="24"/>
              </w:rPr>
              <w:t>18,2026</w:t>
            </w:r>
          </w:p>
          <w:p w14:paraId="76DF7B38" w14:textId="77777777" w:rsidR="000F11B5" w:rsidRPr="003D0DAC" w:rsidRDefault="000F11B5" w:rsidP="006226CA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D0DAC">
              <w:rPr>
                <w:rFonts w:ascii="Comic Sans MS" w:hAnsi="Comic Sans MS"/>
                <w:b/>
                <w:bCs/>
                <w:sz w:val="20"/>
                <w:szCs w:val="20"/>
              </w:rPr>
              <w:t>Ash Wednesday</w:t>
            </w:r>
          </w:p>
          <w:p w14:paraId="76871258" w14:textId="77777777" w:rsidR="000F11B5" w:rsidRPr="003430A7" w:rsidRDefault="000F11B5" w:rsidP="006226CA">
            <w:pPr>
              <w:rPr>
                <w:rFonts w:ascii="Comic Sans MS" w:hAnsi="Comic Sans MS"/>
                <w:sz w:val="16"/>
                <w:szCs w:val="16"/>
              </w:rPr>
            </w:pPr>
            <w:r w:rsidRPr="003D0DAC">
              <w:rPr>
                <w:rFonts w:ascii="Comic Sans MS" w:hAnsi="Comic Sans MS"/>
                <w:b/>
                <w:bCs/>
                <w:sz w:val="20"/>
                <w:szCs w:val="20"/>
              </w:rPr>
              <w:t>Give Someone a hu</w:t>
            </w: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>g</w:t>
            </w:r>
          </w:p>
        </w:tc>
        <w:tc>
          <w:tcPr>
            <w:tcW w:w="2197" w:type="dxa"/>
            <w:shd w:val="clear" w:color="auto" w:fill="F0DEF6"/>
          </w:tcPr>
          <w:p w14:paraId="36D7B5AD" w14:textId="77777777" w:rsidR="000F11B5" w:rsidRPr="001931E2" w:rsidRDefault="000F11B5" w:rsidP="006226C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19  </w:t>
            </w:r>
            <w:r w:rsidR="005C5451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3D0DAC">
              <w:rPr>
                <w:rFonts w:ascii="Comic Sans MS" w:hAnsi="Comic Sans MS"/>
                <w:b/>
                <w:bCs/>
                <w:sz w:val="20"/>
                <w:szCs w:val="20"/>
              </w:rPr>
              <w:t>Say a special prayer for a friend</w:t>
            </w:r>
          </w:p>
        </w:tc>
        <w:tc>
          <w:tcPr>
            <w:tcW w:w="1955" w:type="dxa"/>
            <w:shd w:val="clear" w:color="auto" w:fill="F0DEF6"/>
          </w:tcPr>
          <w:p w14:paraId="0C61837F" w14:textId="77777777" w:rsidR="000F11B5" w:rsidRPr="001931E2" w:rsidRDefault="000F11B5" w:rsidP="006226C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20 </w:t>
            </w: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Have </w:t>
            </w:r>
            <w:r w:rsidRPr="00537E92">
              <w:rPr>
                <w:rFonts w:ascii="Comic Sans MS" w:hAnsi="Comic Sans MS"/>
                <w:b/>
                <w:bCs/>
                <w:sz w:val="20"/>
                <w:szCs w:val="20"/>
              </w:rPr>
              <w:t>Water</w:t>
            </w:r>
            <w:r w:rsidRPr="00BB7E4F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as your only beverage</w:t>
            </w: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</w:tc>
        <w:tc>
          <w:tcPr>
            <w:tcW w:w="1957" w:type="dxa"/>
            <w:shd w:val="clear" w:color="auto" w:fill="F0DEF6"/>
          </w:tcPr>
          <w:p w14:paraId="13FE43DB" w14:textId="77777777" w:rsidR="000F11B5" w:rsidRPr="001931E2" w:rsidRDefault="000F11B5" w:rsidP="006226C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21 </w:t>
            </w:r>
            <w:r w:rsidR="005C5451">
              <w:rPr>
                <w:rFonts w:ascii="Comic Sans MS" w:hAnsi="Comic Sans MS"/>
                <w:sz w:val="24"/>
                <w:szCs w:val="24"/>
              </w:rPr>
              <w:t xml:space="preserve"> </w:t>
            </w: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BB7E4F">
              <w:rPr>
                <w:rFonts w:ascii="Comic Sans MS" w:hAnsi="Comic Sans MS"/>
                <w:b/>
                <w:bCs/>
                <w:sz w:val="20"/>
                <w:szCs w:val="20"/>
              </w:rPr>
              <w:t>Help a family member with chores</w:t>
            </w:r>
          </w:p>
        </w:tc>
      </w:tr>
      <w:tr w:rsidR="0006731A" w:rsidRPr="001931E2" w14:paraId="0AA77CDF" w14:textId="77777777" w:rsidTr="006226CA">
        <w:trPr>
          <w:trHeight w:val="1052"/>
        </w:trPr>
        <w:tc>
          <w:tcPr>
            <w:tcW w:w="1954" w:type="dxa"/>
            <w:shd w:val="clear" w:color="auto" w:fill="F0DEF6"/>
          </w:tcPr>
          <w:p w14:paraId="2374D6AF" w14:textId="77777777" w:rsidR="000F11B5" w:rsidRPr="005C5451" w:rsidRDefault="000F11B5" w:rsidP="006226CA"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22    </w:t>
            </w:r>
            <w:r w:rsidRPr="005C5451">
              <w:rPr>
                <w:rFonts w:ascii="Comic Sans MS" w:hAnsi="Comic Sans MS"/>
                <w:b/>
                <w:bCs/>
              </w:rPr>
              <w:t>Day of Resurrection</w:t>
            </w:r>
          </w:p>
          <w:p w14:paraId="545CC8B8" w14:textId="77777777" w:rsidR="000F11B5" w:rsidRPr="00E30B78" w:rsidRDefault="005C5451" w:rsidP="006226CA">
            <w:pPr>
              <w:rPr>
                <w:rFonts w:ascii="Comic Sans MS" w:hAnsi="Comic Sans MS"/>
                <w:sz w:val="16"/>
                <w:szCs w:val="16"/>
              </w:rPr>
            </w:pPr>
            <w:r w:rsidRPr="005C5451">
              <w:rPr>
                <w:rFonts w:ascii="Comic Sans MS" w:hAnsi="Comic Sans MS"/>
                <w:b/>
                <w:bCs/>
                <w:sz w:val="16"/>
                <w:szCs w:val="16"/>
              </w:rPr>
              <w:t>Offer 3-minute silent Prayer</w:t>
            </w:r>
          </w:p>
        </w:tc>
        <w:tc>
          <w:tcPr>
            <w:tcW w:w="1954" w:type="dxa"/>
            <w:shd w:val="clear" w:color="auto" w:fill="F0DEF6"/>
          </w:tcPr>
          <w:p w14:paraId="068D302F" w14:textId="77777777" w:rsidR="000F11B5" w:rsidRPr="001931E2" w:rsidRDefault="000F11B5" w:rsidP="006226C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23 </w:t>
            </w:r>
            <w:r w:rsidRPr="00BB7E4F">
              <w:rPr>
                <w:rFonts w:ascii="Comic Sans MS" w:hAnsi="Comic Sans MS"/>
                <w:b/>
                <w:bCs/>
                <w:sz w:val="20"/>
                <w:szCs w:val="20"/>
              </w:rPr>
              <w:t>Say a special prayer for your school</w:t>
            </w: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</w:tc>
        <w:tc>
          <w:tcPr>
            <w:tcW w:w="1670" w:type="dxa"/>
            <w:shd w:val="clear" w:color="auto" w:fill="F0DEF6"/>
          </w:tcPr>
          <w:p w14:paraId="717E3FC8" w14:textId="77777777" w:rsidR="000F11B5" w:rsidRDefault="000F11B5" w:rsidP="006226C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24 </w:t>
            </w:r>
          </w:p>
          <w:p w14:paraId="1361CB27" w14:textId="77777777" w:rsidR="000F11B5" w:rsidRPr="00BB7E4F" w:rsidRDefault="005C5451" w:rsidP="005C5451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Device </w:t>
            </w:r>
            <w:r w:rsidR="000F11B5">
              <w:rPr>
                <w:rFonts w:ascii="Comic Sans MS" w:hAnsi="Comic Sans MS"/>
                <w:b/>
                <w:bCs/>
                <w:sz w:val="20"/>
                <w:szCs w:val="20"/>
              </w:rPr>
              <w:t>f</w:t>
            </w:r>
            <w:r w:rsidR="000F11B5" w:rsidRPr="00BB7E4F">
              <w:rPr>
                <w:rFonts w:ascii="Comic Sans MS" w:hAnsi="Comic Sans MS"/>
                <w:b/>
                <w:bCs/>
                <w:sz w:val="20"/>
                <w:szCs w:val="20"/>
              </w:rPr>
              <w:t>ree day</w:t>
            </w:r>
          </w:p>
        </w:tc>
        <w:tc>
          <w:tcPr>
            <w:tcW w:w="1995" w:type="dxa"/>
            <w:shd w:val="clear" w:color="auto" w:fill="F0DEF6"/>
          </w:tcPr>
          <w:p w14:paraId="29BB556F" w14:textId="77777777" w:rsidR="000F11B5" w:rsidRDefault="000F11B5" w:rsidP="006226C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25</w:t>
            </w:r>
          </w:p>
          <w:p w14:paraId="12C95AFE" w14:textId="77777777" w:rsidR="000F11B5" w:rsidRPr="00BB7E4F" w:rsidRDefault="000F11B5" w:rsidP="005C5451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  </w:t>
            </w:r>
            <w:r w:rsidRPr="00BB7E4F">
              <w:rPr>
                <w:rFonts w:ascii="Comic Sans MS" w:hAnsi="Comic Sans MS"/>
                <w:b/>
                <w:bCs/>
                <w:sz w:val="20"/>
                <w:szCs w:val="20"/>
              </w:rPr>
              <w:t>Give someone a compliment</w:t>
            </w:r>
          </w:p>
        </w:tc>
        <w:tc>
          <w:tcPr>
            <w:tcW w:w="2197" w:type="dxa"/>
            <w:shd w:val="clear" w:color="auto" w:fill="F0DEF6"/>
          </w:tcPr>
          <w:p w14:paraId="51B489AE" w14:textId="77777777" w:rsidR="000F11B5" w:rsidRPr="00BB7E4F" w:rsidRDefault="000F11B5" w:rsidP="006226CA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26 </w:t>
            </w:r>
            <w:r w:rsidRPr="00BB7E4F">
              <w:rPr>
                <w:rFonts w:ascii="Comic Sans MS" w:hAnsi="Comic Sans MS"/>
                <w:b/>
                <w:bCs/>
                <w:sz w:val="20"/>
                <w:szCs w:val="20"/>
              </w:rPr>
              <w:t>Read a Bible story about Jesus</w:t>
            </w:r>
          </w:p>
        </w:tc>
        <w:tc>
          <w:tcPr>
            <w:tcW w:w="1955" w:type="dxa"/>
            <w:shd w:val="clear" w:color="auto" w:fill="F0DEF6"/>
          </w:tcPr>
          <w:p w14:paraId="1612B606" w14:textId="77777777" w:rsidR="005C5451" w:rsidRDefault="000F11B5" w:rsidP="006226C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27  </w:t>
            </w:r>
          </w:p>
          <w:p w14:paraId="66DDC78A" w14:textId="77777777" w:rsidR="000F11B5" w:rsidRPr="001931E2" w:rsidRDefault="000F11B5" w:rsidP="006226C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Have </w:t>
            </w:r>
            <w:r w:rsidRPr="00537E92">
              <w:rPr>
                <w:rFonts w:ascii="Comic Sans MS" w:hAnsi="Comic Sans MS"/>
                <w:b/>
                <w:bCs/>
                <w:sz w:val="20"/>
                <w:szCs w:val="20"/>
              </w:rPr>
              <w:t>Water</w:t>
            </w:r>
            <w:r w:rsidRPr="00BB7E4F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as your only beverage</w:t>
            </w:r>
          </w:p>
        </w:tc>
        <w:tc>
          <w:tcPr>
            <w:tcW w:w="1957" w:type="dxa"/>
            <w:shd w:val="clear" w:color="auto" w:fill="F0DEF6"/>
          </w:tcPr>
          <w:p w14:paraId="653CDE49" w14:textId="77777777" w:rsidR="005C5451" w:rsidRDefault="000F11B5" w:rsidP="006226C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28  </w:t>
            </w:r>
          </w:p>
          <w:p w14:paraId="6B287899" w14:textId="77777777" w:rsidR="000F11B5" w:rsidRPr="001931E2" w:rsidRDefault="000F11B5" w:rsidP="006226CA">
            <w:pPr>
              <w:rPr>
                <w:rFonts w:ascii="Comic Sans MS" w:hAnsi="Comic Sans MS"/>
                <w:sz w:val="24"/>
                <w:szCs w:val="24"/>
              </w:rPr>
            </w:pPr>
            <w:r w:rsidRPr="00DA3661">
              <w:rPr>
                <w:rFonts w:ascii="Comic Sans MS" w:hAnsi="Comic Sans MS"/>
                <w:b/>
                <w:bCs/>
                <w:sz w:val="20"/>
                <w:szCs w:val="20"/>
              </w:rPr>
              <w:t>Say a special prayer for our country</w:t>
            </w:r>
          </w:p>
        </w:tc>
      </w:tr>
      <w:tr w:rsidR="0006731A" w:rsidRPr="001931E2" w14:paraId="02212596" w14:textId="77777777" w:rsidTr="006226CA">
        <w:trPr>
          <w:trHeight w:val="1279"/>
        </w:trPr>
        <w:tc>
          <w:tcPr>
            <w:tcW w:w="1954" w:type="dxa"/>
            <w:shd w:val="clear" w:color="auto" w:fill="F0DEF6"/>
          </w:tcPr>
          <w:p w14:paraId="566E3115" w14:textId="77777777" w:rsidR="000F11B5" w:rsidRPr="005C5451" w:rsidRDefault="000F11B5" w:rsidP="006226CA">
            <w:pPr>
              <w:rPr>
                <w:rFonts w:ascii="Comic Sans MS" w:hAnsi="Comic Sans MS"/>
                <w:b/>
                <w:bCs/>
              </w:rPr>
            </w:pPr>
            <w:r w:rsidRPr="000F11B5">
              <w:rPr>
                <w:rFonts w:ascii="Comic Sans MS" w:hAnsi="Comic Sans MS"/>
                <w:b/>
                <w:bCs/>
                <w:sz w:val="24"/>
                <w:szCs w:val="24"/>
              </w:rPr>
              <w:t>March 1</w:t>
            </w:r>
            <w:r>
              <w:rPr>
                <w:rFonts w:ascii="Comic Sans MS" w:hAnsi="Comic Sans MS"/>
                <w:sz w:val="24"/>
                <w:szCs w:val="24"/>
              </w:rPr>
              <w:t xml:space="preserve">   </w:t>
            </w:r>
            <w:r w:rsidRPr="005C5451">
              <w:rPr>
                <w:rFonts w:ascii="Comic Sans MS" w:hAnsi="Comic Sans MS"/>
                <w:b/>
                <w:bCs/>
              </w:rPr>
              <w:t>Day of Resurrection</w:t>
            </w:r>
          </w:p>
          <w:p w14:paraId="5C5DC3B3" w14:textId="77777777" w:rsidR="000F11B5" w:rsidRPr="001931E2" w:rsidRDefault="005C5451" w:rsidP="006226CA">
            <w:pPr>
              <w:rPr>
                <w:rFonts w:ascii="Comic Sans MS" w:hAnsi="Comic Sans MS"/>
                <w:sz w:val="16"/>
                <w:szCs w:val="16"/>
              </w:rPr>
            </w:pPr>
            <w:r w:rsidRPr="005C5451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Offer </w:t>
            </w: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5</w:t>
            </w:r>
            <w:r w:rsidRPr="005C5451">
              <w:rPr>
                <w:rFonts w:ascii="Comic Sans MS" w:hAnsi="Comic Sans MS"/>
                <w:b/>
                <w:bCs/>
                <w:sz w:val="16"/>
                <w:szCs w:val="16"/>
              </w:rPr>
              <w:t>-minute silent Prayer</w:t>
            </w:r>
          </w:p>
        </w:tc>
        <w:tc>
          <w:tcPr>
            <w:tcW w:w="1954" w:type="dxa"/>
            <w:shd w:val="clear" w:color="auto" w:fill="F0DEF6"/>
          </w:tcPr>
          <w:p w14:paraId="14299866" w14:textId="77777777" w:rsidR="005C5451" w:rsidRDefault="000F11B5" w:rsidP="006226C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2  </w:t>
            </w:r>
          </w:p>
          <w:p w14:paraId="1AC849E3" w14:textId="77777777" w:rsidR="000F11B5" w:rsidRPr="001931E2" w:rsidRDefault="000F11B5" w:rsidP="006226CA">
            <w:pPr>
              <w:rPr>
                <w:rFonts w:ascii="Comic Sans MS" w:hAnsi="Comic Sans MS"/>
                <w:sz w:val="24"/>
                <w:szCs w:val="24"/>
              </w:rPr>
            </w:pPr>
            <w:r w:rsidRPr="00DA3661">
              <w:rPr>
                <w:rFonts w:ascii="Comic Sans MS" w:hAnsi="Comic Sans MS"/>
                <w:b/>
                <w:bCs/>
                <w:sz w:val="20"/>
                <w:szCs w:val="20"/>
              </w:rPr>
              <w:t>Write a letter to someone who lives far away</w:t>
            </w:r>
          </w:p>
        </w:tc>
        <w:tc>
          <w:tcPr>
            <w:tcW w:w="1670" w:type="dxa"/>
            <w:shd w:val="clear" w:color="auto" w:fill="F0DEF6"/>
          </w:tcPr>
          <w:p w14:paraId="10C75239" w14:textId="77777777" w:rsidR="005C5451" w:rsidRDefault="000F11B5" w:rsidP="006226C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3  </w:t>
            </w:r>
          </w:p>
          <w:p w14:paraId="49AA167E" w14:textId="77777777" w:rsidR="000F11B5" w:rsidRPr="001931E2" w:rsidRDefault="005C5451" w:rsidP="006226C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Device Free day</w:t>
            </w:r>
            <w:r w:rsidR="000F11B5" w:rsidRPr="00DA3661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995" w:type="dxa"/>
            <w:shd w:val="clear" w:color="auto" w:fill="F0DEF6"/>
          </w:tcPr>
          <w:p w14:paraId="1D2DCC0C" w14:textId="77777777" w:rsidR="005C5451" w:rsidRDefault="000F11B5" w:rsidP="006226C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4 </w:t>
            </w:r>
          </w:p>
          <w:p w14:paraId="00F9ADE6" w14:textId="77777777" w:rsidR="000F11B5" w:rsidRPr="001931E2" w:rsidRDefault="000F11B5" w:rsidP="006226CA">
            <w:pPr>
              <w:rPr>
                <w:rFonts w:ascii="Comic Sans MS" w:hAnsi="Comic Sans MS"/>
                <w:sz w:val="24"/>
                <w:szCs w:val="24"/>
              </w:rPr>
            </w:pPr>
            <w:r w:rsidRPr="00DA3661">
              <w:rPr>
                <w:rFonts w:ascii="Comic Sans MS" w:hAnsi="Comic Sans MS"/>
                <w:b/>
                <w:bCs/>
                <w:sz w:val="20"/>
                <w:szCs w:val="20"/>
              </w:rPr>
              <w:t>Say a special prayer for a family member</w:t>
            </w:r>
          </w:p>
        </w:tc>
        <w:tc>
          <w:tcPr>
            <w:tcW w:w="2197" w:type="dxa"/>
            <w:shd w:val="clear" w:color="auto" w:fill="F0DEF6"/>
          </w:tcPr>
          <w:p w14:paraId="0590F340" w14:textId="77777777" w:rsidR="000F11B5" w:rsidRDefault="000F11B5" w:rsidP="006226C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5</w:t>
            </w:r>
          </w:p>
          <w:p w14:paraId="24D0958D" w14:textId="77777777" w:rsidR="000F11B5" w:rsidRDefault="000F11B5" w:rsidP="006226CA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   </w:t>
            </w:r>
            <w:r w:rsidRPr="00DA3661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Random Act of </w:t>
            </w:r>
          </w:p>
          <w:p w14:paraId="71060324" w14:textId="77777777" w:rsidR="000F11B5" w:rsidRPr="001931E2" w:rsidRDefault="000F11B5" w:rsidP="006226C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      </w:t>
            </w:r>
            <w:r w:rsidRPr="00DA3661">
              <w:rPr>
                <w:rFonts w:ascii="Comic Sans MS" w:hAnsi="Comic Sans MS"/>
                <w:b/>
                <w:bCs/>
                <w:sz w:val="20"/>
                <w:szCs w:val="20"/>
              </w:rPr>
              <w:t>Kindness</w:t>
            </w:r>
          </w:p>
        </w:tc>
        <w:tc>
          <w:tcPr>
            <w:tcW w:w="1955" w:type="dxa"/>
            <w:shd w:val="clear" w:color="auto" w:fill="F0DEF6"/>
          </w:tcPr>
          <w:p w14:paraId="0EB3707C" w14:textId="77777777" w:rsidR="000F11B5" w:rsidRDefault="000F11B5" w:rsidP="006226C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6</w:t>
            </w:r>
          </w:p>
          <w:p w14:paraId="14EEEC3D" w14:textId="77777777" w:rsidR="000F11B5" w:rsidRDefault="000F11B5" w:rsidP="006226CA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    </w:t>
            </w:r>
            <w:r w:rsidRPr="00DA3661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No sweet </w:t>
            </w: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  </w:t>
            </w:r>
          </w:p>
          <w:p w14:paraId="2CE99390" w14:textId="77777777" w:rsidR="000F11B5" w:rsidRPr="001931E2" w:rsidRDefault="000F11B5" w:rsidP="006226C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  </w:t>
            </w:r>
            <w:r w:rsidRPr="00DA3661">
              <w:rPr>
                <w:rFonts w:ascii="Comic Sans MS" w:hAnsi="Comic Sans MS"/>
                <w:b/>
                <w:bCs/>
                <w:sz w:val="20"/>
                <w:szCs w:val="20"/>
              </w:rPr>
              <w:t>treats today</w:t>
            </w:r>
          </w:p>
        </w:tc>
        <w:tc>
          <w:tcPr>
            <w:tcW w:w="1957" w:type="dxa"/>
            <w:shd w:val="clear" w:color="auto" w:fill="F0DEF6"/>
          </w:tcPr>
          <w:p w14:paraId="17CEC605" w14:textId="77777777" w:rsidR="005C5451" w:rsidRDefault="000F11B5" w:rsidP="006226C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7  </w:t>
            </w:r>
          </w:p>
          <w:p w14:paraId="728F64F6" w14:textId="77777777" w:rsidR="000F11B5" w:rsidRPr="001931E2" w:rsidRDefault="000F11B5" w:rsidP="006226CA">
            <w:pPr>
              <w:rPr>
                <w:rFonts w:ascii="Comic Sans MS" w:hAnsi="Comic Sans MS"/>
                <w:sz w:val="24"/>
                <w:szCs w:val="24"/>
              </w:rPr>
            </w:pPr>
            <w:r w:rsidRPr="00DA3661">
              <w:rPr>
                <w:rFonts w:ascii="Comic Sans MS" w:hAnsi="Comic Sans MS"/>
                <w:b/>
                <w:bCs/>
                <w:sz w:val="20"/>
                <w:szCs w:val="20"/>
              </w:rPr>
              <w:t>Help a family member with chores</w:t>
            </w:r>
          </w:p>
        </w:tc>
      </w:tr>
      <w:tr w:rsidR="0006731A" w:rsidRPr="001931E2" w14:paraId="7CC40F06" w14:textId="77777777" w:rsidTr="006226CA">
        <w:trPr>
          <w:trHeight w:val="1102"/>
        </w:trPr>
        <w:tc>
          <w:tcPr>
            <w:tcW w:w="1954" w:type="dxa"/>
            <w:shd w:val="clear" w:color="auto" w:fill="F0DEF6"/>
          </w:tcPr>
          <w:p w14:paraId="4CAB947A" w14:textId="77777777" w:rsidR="000F11B5" w:rsidRPr="005C5451" w:rsidRDefault="000F11B5" w:rsidP="006226CA"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8  </w:t>
            </w:r>
            <w:r w:rsidR="005C5451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5C5451">
              <w:rPr>
                <w:rFonts w:ascii="Comic Sans MS" w:hAnsi="Comic Sans MS"/>
                <w:b/>
                <w:bCs/>
              </w:rPr>
              <w:t>Day of Resurrection</w:t>
            </w:r>
          </w:p>
          <w:p w14:paraId="6D6BF3DF" w14:textId="77777777" w:rsidR="000F11B5" w:rsidRPr="00E30B78" w:rsidRDefault="005C5451" w:rsidP="006226CA">
            <w:pPr>
              <w:rPr>
                <w:rFonts w:ascii="Comic Sans MS" w:hAnsi="Comic Sans MS"/>
                <w:sz w:val="16"/>
                <w:szCs w:val="16"/>
              </w:rPr>
            </w:pPr>
            <w:r w:rsidRPr="005C5451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Offer </w:t>
            </w: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6</w:t>
            </w:r>
            <w:r w:rsidRPr="005C5451">
              <w:rPr>
                <w:rFonts w:ascii="Comic Sans MS" w:hAnsi="Comic Sans MS"/>
                <w:b/>
                <w:bCs/>
                <w:sz w:val="16"/>
                <w:szCs w:val="16"/>
              </w:rPr>
              <w:t>-minute silent Prayer</w:t>
            </w:r>
          </w:p>
        </w:tc>
        <w:tc>
          <w:tcPr>
            <w:tcW w:w="1954" w:type="dxa"/>
            <w:shd w:val="clear" w:color="auto" w:fill="F0DEF6"/>
          </w:tcPr>
          <w:p w14:paraId="6177A3E7" w14:textId="77777777" w:rsidR="000F11B5" w:rsidRDefault="000F11B5" w:rsidP="006226C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9</w:t>
            </w:r>
          </w:p>
          <w:p w14:paraId="45D7B25B" w14:textId="77777777" w:rsidR="000F11B5" w:rsidRDefault="000F11B5" w:rsidP="006226CA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  </w:t>
            </w:r>
            <w:r w:rsidRPr="00FC6C8D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Learn a Bible </w:t>
            </w:r>
          </w:p>
          <w:p w14:paraId="7EE213F0" w14:textId="77777777" w:rsidR="000F11B5" w:rsidRPr="001931E2" w:rsidRDefault="000F11B5" w:rsidP="006226C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      </w:t>
            </w:r>
            <w:r w:rsidRPr="00FC6C8D">
              <w:rPr>
                <w:rFonts w:ascii="Comic Sans MS" w:hAnsi="Comic Sans MS"/>
                <w:b/>
                <w:bCs/>
                <w:sz w:val="20"/>
                <w:szCs w:val="20"/>
              </w:rPr>
              <w:t>verse</w:t>
            </w:r>
          </w:p>
        </w:tc>
        <w:tc>
          <w:tcPr>
            <w:tcW w:w="1670" w:type="dxa"/>
            <w:shd w:val="clear" w:color="auto" w:fill="F0DEF6"/>
          </w:tcPr>
          <w:p w14:paraId="4223D7F2" w14:textId="77777777" w:rsidR="000F11B5" w:rsidRDefault="000F11B5" w:rsidP="006226C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10 </w:t>
            </w:r>
          </w:p>
          <w:p w14:paraId="74203F32" w14:textId="77777777" w:rsidR="000F11B5" w:rsidRPr="001931E2" w:rsidRDefault="000F11B5" w:rsidP="005C545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</w:t>
            </w:r>
            <w:r w:rsidR="005C5451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Device </w:t>
            </w:r>
            <w:r w:rsidRPr="00FC6C8D">
              <w:rPr>
                <w:rFonts w:ascii="Comic Sans MS" w:hAnsi="Comic Sans MS"/>
                <w:b/>
                <w:bCs/>
                <w:sz w:val="20"/>
                <w:szCs w:val="20"/>
              </w:rPr>
              <w:t>free day</w:t>
            </w:r>
          </w:p>
        </w:tc>
        <w:tc>
          <w:tcPr>
            <w:tcW w:w="1995" w:type="dxa"/>
            <w:shd w:val="clear" w:color="auto" w:fill="F0DEF6"/>
          </w:tcPr>
          <w:p w14:paraId="14254AAB" w14:textId="77777777" w:rsidR="000F11B5" w:rsidRDefault="000F11B5" w:rsidP="006226C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11 </w:t>
            </w:r>
          </w:p>
          <w:p w14:paraId="75AE2C01" w14:textId="77777777" w:rsidR="000F11B5" w:rsidRDefault="000F11B5" w:rsidP="006226CA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  </w:t>
            </w:r>
            <w:r w:rsidRPr="00FC6C8D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Donate to the </w:t>
            </w:r>
          </w:p>
          <w:p w14:paraId="35DB10CF" w14:textId="77777777" w:rsidR="000F11B5" w:rsidRPr="001931E2" w:rsidRDefault="000F11B5" w:rsidP="006226C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    </w:t>
            </w:r>
            <w:r w:rsidRPr="00FC6C8D">
              <w:rPr>
                <w:rFonts w:ascii="Comic Sans MS" w:hAnsi="Comic Sans MS"/>
                <w:b/>
                <w:bCs/>
                <w:sz w:val="20"/>
                <w:szCs w:val="20"/>
              </w:rPr>
              <w:t>food bank</w:t>
            </w:r>
          </w:p>
        </w:tc>
        <w:tc>
          <w:tcPr>
            <w:tcW w:w="2197" w:type="dxa"/>
            <w:shd w:val="clear" w:color="auto" w:fill="F0DEF6"/>
          </w:tcPr>
          <w:p w14:paraId="3020A526" w14:textId="77777777" w:rsidR="000F11B5" w:rsidRPr="001931E2" w:rsidRDefault="000F11B5" w:rsidP="006226C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12  </w:t>
            </w:r>
            <w:r w:rsidR="005C5451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FC6C8D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Say a special prayer for </w:t>
            </w:r>
            <w:r w:rsidR="005C5451">
              <w:rPr>
                <w:rFonts w:ascii="Comic Sans MS" w:hAnsi="Comic Sans MS"/>
                <w:b/>
                <w:bCs/>
                <w:sz w:val="20"/>
                <w:szCs w:val="20"/>
              </w:rPr>
              <w:t>the people of the United States</w:t>
            </w:r>
          </w:p>
        </w:tc>
        <w:tc>
          <w:tcPr>
            <w:tcW w:w="1955" w:type="dxa"/>
            <w:shd w:val="clear" w:color="auto" w:fill="F0DEF6"/>
          </w:tcPr>
          <w:p w14:paraId="6F6C7560" w14:textId="77777777" w:rsidR="000F11B5" w:rsidRDefault="000F11B5" w:rsidP="006226C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13  </w:t>
            </w:r>
          </w:p>
          <w:p w14:paraId="2EDFC429" w14:textId="77777777" w:rsidR="005C5451" w:rsidRPr="001931E2" w:rsidRDefault="005C5451" w:rsidP="006226C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Device f</w:t>
            </w:r>
            <w:r w:rsidRPr="00BB7E4F">
              <w:rPr>
                <w:rFonts w:ascii="Comic Sans MS" w:hAnsi="Comic Sans MS"/>
                <w:b/>
                <w:bCs/>
                <w:sz w:val="20"/>
                <w:szCs w:val="20"/>
              </w:rPr>
              <w:t>ree day</w:t>
            </w:r>
          </w:p>
        </w:tc>
        <w:tc>
          <w:tcPr>
            <w:tcW w:w="1957" w:type="dxa"/>
            <w:shd w:val="clear" w:color="auto" w:fill="F0DEF6"/>
          </w:tcPr>
          <w:p w14:paraId="59751C1B" w14:textId="77777777" w:rsidR="000F11B5" w:rsidRPr="001931E2" w:rsidRDefault="000F11B5" w:rsidP="006226C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14   </w:t>
            </w:r>
            <w:r w:rsidRPr="00FC6C8D">
              <w:rPr>
                <w:rFonts w:ascii="Comic Sans MS" w:hAnsi="Comic Sans MS"/>
                <w:b/>
                <w:bCs/>
                <w:sz w:val="20"/>
                <w:szCs w:val="20"/>
              </w:rPr>
              <w:t>Share something with a friend</w:t>
            </w:r>
          </w:p>
        </w:tc>
      </w:tr>
      <w:tr w:rsidR="0006731A" w:rsidRPr="001931E2" w14:paraId="018199C3" w14:textId="77777777" w:rsidTr="006226CA">
        <w:trPr>
          <w:trHeight w:val="987"/>
        </w:trPr>
        <w:tc>
          <w:tcPr>
            <w:tcW w:w="1954" w:type="dxa"/>
            <w:shd w:val="clear" w:color="auto" w:fill="F0DEF6"/>
          </w:tcPr>
          <w:p w14:paraId="08814382" w14:textId="77777777" w:rsidR="000F11B5" w:rsidRDefault="000F11B5" w:rsidP="006226CA"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15  </w:t>
            </w:r>
            <w:r w:rsidR="005C5451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5C5451">
              <w:rPr>
                <w:rFonts w:ascii="Comic Sans MS" w:hAnsi="Comic Sans MS"/>
                <w:b/>
                <w:bCs/>
              </w:rPr>
              <w:t>Day of Resurrection</w:t>
            </w:r>
          </w:p>
          <w:p w14:paraId="62077C1C" w14:textId="77777777" w:rsidR="005C5451" w:rsidRPr="006B0A85" w:rsidRDefault="005C5451" w:rsidP="006226CA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5C5451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Offer </w:t>
            </w: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8</w:t>
            </w:r>
            <w:r w:rsidRPr="005C5451">
              <w:rPr>
                <w:rFonts w:ascii="Comic Sans MS" w:hAnsi="Comic Sans MS"/>
                <w:b/>
                <w:bCs/>
                <w:sz w:val="16"/>
                <w:szCs w:val="16"/>
              </w:rPr>
              <w:t>-minute silent Prayer</w:t>
            </w:r>
          </w:p>
        </w:tc>
        <w:tc>
          <w:tcPr>
            <w:tcW w:w="1954" w:type="dxa"/>
            <w:shd w:val="clear" w:color="auto" w:fill="F0DEF6"/>
          </w:tcPr>
          <w:p w14:paraId="54312C9E" w14:textId="77777777" w:rsidR="000F11B5" w:rsidRPr="001931E2" w:rsidRDefault="000F11B5" w:rsidP="006226C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16  </w:t>
            </w:r>
            <w:r w:rsidR="005C5451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6B0A85">
              <w:rPr>
                <w:rFonts w:ascii="Comic Sans MS" w:hAnsi="Comic Sans MS"/>
                <w:b/>
                <w:bCs/>
                <w:sz w:val="20"/>
                <w:szCs w:val="20"/>
              </w:rPr>
              <w:t>Say a special prayer for a friend</w:t>
            </w:r>
          </w:p>
        </w:tc>
        <w:tc>
          <w:tcPr>
            <w:tcW w:w="1670" w:type="dxa"/>
            <w:shd w:val="clear" w:color="auto" w:fill="F0DEF6"/>
          </w:tcPr>
          <w:p w14:paraId="7D897932" w14:textId="77777777" w:rsidR="000F11B5" w:rsidRDefault="000F11B5" w:rsidP="006226C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17 </w:t>
            </w:r>
          </w:p>
          <w:p w14:paraId="1DFB5E2A" w14:textId="77777777" w:rsidR="000F11B5" w:rsidRDefault="000F11B5" w:rsidP="006226CA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  </w:t>
            </w:r>
            <w:r w:rsidRPr="006B0A85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Television </w:t>
            </w:r>
          </w:p>
          <w:p w14:paraId="4F58336B" w14:textId="77777777" w:rsidR="000F11B5" w:rsidRPr="001931E2" w:rsidRDefault="000F11B5" w:rsidP="006226C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  </w:t>
            </w:r>
            <w:r w:rsidRPr="006B0A85">
              <w:rPr>
                <w:rFonts w:ascii="Comic Sans MS" w:hAnsi="Comic Sans MS"/>
                <w:b/>
                <w:bCs/>
                <w:sz w:val="20"/>
                <w:szCs w:val="20"/>
              </w:rPr>
              <w:t>free day</w:t>
            </w:r>
          </w:p>
        </w:tc>
        <w:tc>
          <w:tcPr>
            <w:tcW w:w="1995" w:type="dxa"/>
            <w:shd w:val="clear" w:color="auto" w:fill="F0DEF6"/>
          </w:tcPr>
          <w:p w14:paraId="05B978A0" w14:textId="77777777" w:rsidR="000F11B5" w:rsidRPr="001931E2" w:rsidRDefault="000F11B5" w:rsidP="006226C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18 </w:t>
            </w:r>
            <w:r w:rsidRPr="006B0A85">
              <w:rPr>
                <w:rFonts w:ascii="Comic Sans MS" w:hAnsi="Comic Sans MS"/>
                <w:b/>
                <w:bCs/>
                <w:sz w:val="20"/>
                <w:szCs w:val="20"/>
              </w:rPr>
              <w:t>Read a bible story about Peter</w:t>
            </w:r>
          </w:p>
        </w:tc>
        <w:tc>
          <w:tcPr>
            <w:tcW w:w="2197" w:type="dxa"/>
            <w:shd w:val="clear" w:color="auto" w:fill="F0DEF6"/>
          </w:tcPr>
          <w:p w14:paraId="3755430E" w14:textId="77777777" w:rsidR="000F11B5" w:rsidRPr="001931E2" w:rsidRDefault="000F11B5" w:rsidP="006226C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19 </w:t>
            </w:r>
            <w:r w:rsidRPr="006B0A85">
              <w:rPr>
                <w:rFonts w:ascii="Comic Sans MS" w:hAnsi="Comic Sans MS"/>
                <w:b/>
                <w:bCs/>
                <w:sz w:val="20"/>
                <w:szCs w:val="20"/>
              </w:rPr>
              <w:t>Clean up without being told</w:t>
            </w:r>
          </w:p>
        </w:tc>
        <w:tc>
          <w:tcPr>
            <w:tcW w:w="1955" w:type="dxa"/>
            <w:shd w:val="clear" w:color="auto" w:fill="F0DEF6"/>
          </w:tcPr>
          <w:p w14:paraId="5CFA3B03" w14:textId="77777777" w:rsidR="000F11B5" w:rsidRPr="00014EA3" w:rsidRDefault="000F11B5" w:rsidP="006226CA">
            <w:pPr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20</w:t>
            </w:r>
          </w:p>
          <w:p w14:paraId="06B6D482" w14:textId="77777777" w:rsidR="000F11B5" w:rsidRDefault="000F11B5" w:rsidP="006226CA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   </w:t>
            </w:r>
            <w:r w:rsidRPr="006B0A85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No sweet </w:t>
            </w:r>
          </w:p>
          <w:p w14:paraId="2F0340B7" w14:textId="77777777" w:rsidR="000F11B5" w:rsidRPr="001931E2" w:rsidRDefault="000F11B5" w:rsidP="006226C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  </w:t>
            </w:r>
            <w:r w:rsidRPr="006B0A85">
              <w:rPr>
                <w:rFonts w:ascii="Comic Sans MS" w:hAnsi="Comic Sans MS"/>
                <w:b/>
                <w:bCs/>
                <w:sz w:val="20"/>
                <w:szCs w:val="20"/>
              </w:rPr>
              <w:t>treats today</w:t>
            </w:r>
          </w:p>
        </w:tc>
        <w:tc>
          <w:tcPr>
            <w:tcW w:w="1957" w:type="dxa"/>
            <w:shd w:val="clear" w:color="auto" w:fill="F0DEF6"/>
          </w:tcPr>
          <w:p w14:paraId="2AD67CE1" w14:textId="77777777" w:rsidR="000F11B5" w:rsidRPr="001931E2" w:rsidRDefault="000F11B5" w:rsidP="006226C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21 </w:t>
            </w:r>
            <w:r w:rsidRPr="006B0A85">
              <w:rPr>
                <w:rFonts w:ascii="Comic Sans MS" w:hAnsi="Comic Sans MS"/>
                <w:b/>
                <w:bCs/>
                <w:sz w:val="20"/>
                <w:szCs w:val="20"/>
              </w:rPr>
              <w:t>Say a special prayer for your teacher</w:t>
            </w: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</w:tc>
      </w:tr>
      <w:tr w:rsidR="0006731A" w:rsidRPr="001931E2" w14:paraId="152219FE" w14:textId="77777777" w:rsidTr="006226CA">
        <w:trPr>
          <w:trHeight w:val="988"/>
        </w:trPr>
        <w:tc>
          <w:tcPr>
            <w:tcW w:w="1954" w:type="dxa"/>
            <w:shd w:val="clear" w:color="auto" w:fill="F0DEF6"/>
          </w:tcPr>
          <w:p w14:paraId="63F46F08" w14:textId="77777777" w:rsidR="000F11B5" w:rsidRPr="006B0A85" w:rsidRDefault="000F11B5" w:rsidP="006226CA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22    </w:t>
            </w:r>
            <w:r w:rsidRPr="006B0A85">
              <w:rPr>
                <w:rFonts w:ascii="Comic Sans MS" w:hAnsi="Comic Sans MS"/>
                <w:b/>
                <w:bCs/>
                <w:sz w:val="24"/>
                <w:szCs w:val="24"/>
              </w:rPr>
              <w:t>Day of Resurrection</w:t>
            </w:r>
          </w:p>
          <w:p w14:paraId="335471A8" w14:textId="77777777" w:rsidR="000F11B5" w:rsidRPr="000D26FB" w:rsidRDefault="005C5451" w:rsidP="006226CA">
            <w:pPr>
              <w:rPr>
                <w:rFonts w:ascii="Comic Sans MS" w:hAnsi="Comic Sans MS"/>
                <w:sz w:val="16"/>
                <w:szCs w:val="16"/>
              </w:rPr>
            </w:pPr>
            <w:r w:rsidRPr="005C5451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Offer </w:t>
            </w: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10</w:t>
            </w:r>
            <w:r w:rsidRPr="005C5451">
              <w:rPr>
                <w:rFonts w:ascii="Comic Sans MS" w:hAnsi="Comic Sans MS"/>
                <w:b/>
                <w:bCs/>
                <w:sz w:val="16"/>
                <w:szCs w:val="16"/>
              </w:rPr>
              <w:t>-minute silent Prayer</w:t>
            </w:r>
          </w:p>
        </w:tc>
        <w:tc>
          <w:tcPr>
            <w:tcW w:w="1954" w:type="dxa"/>
            <w:shd w:val="clear" w:color="auto" w:fill="F0DEF6"/>
          </w:tcPr>
          <w:p w14:paraId="4999009D" w14:textId="77777777" w:rsidR="000F11B5" w:rsidRPr="001931E2" w:rsidRDefault="000F11B5" w:rsidP="006226C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23  </w:t>
            </w:r>
            <w:r w:rsidR="005C5451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803822">
              <w:rPr>
                <w:rFonts w:ascii="Comic Sans MS" w:hAnsi="Comic Sans MS"/>
                <w:b/>
                <w:bCs/>
                <w:sz w:val="20"/>
                <w:szCs w:val="20"/>
              </w:rPr>
              <w:t>Draw a picture for someone special</w:t>
            </w:r>
          </w:p>
        </w:tc>
        <w:tc>
          <w:tcPr>
            <w:tcW w:w="1670" w:type="dxa"/>
            <w:shd w:val="clear" w:color="auto" w:fill="F0DEF6"/>
          </w:tcPr>
          <w:p w14:paraId="0DB964EC" w14:textId="77777777" w:rsidR="000F11B5" w:rsidRDefault="000F11B5" w:rsidP="006226C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24</w:t>
            </w:r>
          </w:p>
          <w:p w14:paraId="1C617C11" w14:textId="77777777" w:rsidR="005C5451" w:rsidRPr="00803822" w:rsidRDefault="000F11B5" w:rsidP="005C5451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</w:t>
            </w:r>
            <w:r w:rsidR="005C5451">
              <w:rPr>
                <w:rFonts w:ascii="Comic Sans MS" w:hAnsi="Comic Sans MS"/>
                <w:b/>
                <w:bCs/>
                <w:sz w:val="20"/>
                <w:szCs w:val="20"/>
              </w:rPr>
              <w:t>Device f</w:t>
            </w:r>
            <w:r w:rsidR="005C5451" w:rsidRPr="00BB7E4F">
              <w:rPr>
                <w:rFonts w:ascii="Comic Sans MS" w:hAnsi="Comic Sans MS"/>
                <w:b/>
                <w:bCs/>
                <w:sz w:val="20"/>
                <w:szCs w:val="20"/>
              </w:rPr>
              <w:t>ree day</w:t>
            </w:r>
          </w:p>
          <w:p w14:paraId="62E152D8" w14:textId="77777777" w:rsidR="000F11B5" w:rsidRPr="00803822" w:rsidRDefault="000F11B5" w:rsidP="006226CA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1995" w:type="dxa"/>
            <w:shd w:val="clear" w:color="auto" w:fill="F0DEF6"/>
          </w:tcPr>
          <w:p w14:paraId="79340AEC" w14:textId="77777777" w:rsidR="000F11B5" w:rsidRDefault="000F11B5" w:rsidP="006226C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25 </w:t>
            </w:r>
          </w:p>
          <w:p w14:paraId="5C93F37F" w14:textId="77777777" w:rsidR="000F11B5" w:rsidRPr="00803822" w:rsidRDefault="000F11B5" w:rsidP="006226CA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803822">
              <w:rPr>
                <w:rFonts w:ascii="Comic Sans MS" w:hAnsi="Comic Sans MS"/>
                <w:b/>
                <w:bCs/>
                <w:sz w:val="20"/>
                <w:szCs w:val="20"/>
              </w:rPr>
              <w:t>Random Act of kindness</w:t>
            </w:r>
          </w:p>
        </w:tc>
        <w:tc>
          <w:tcPr>
            <w:tcW w:w="2197" w:type="dxa"/>
            <w:shd w:val="clear" w:color="auto" w:fill="F0DEF6"/>
          </w:tcPr>
          <w:p w14:paraId="32F14167" w14:textId="77777777" w:rsidR="000F11B5" w:rsidRDefault="000F11B5" w:rsidP="006226C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26 </w:t>
            </w:r>
            <w:r w:rsidRPr="00803822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Read a bible verse from </w:t>
            </w:r>
            <w:r w:rsidR="005C5451">
              <w:rPr>
                <w:rFonts w:ascii="Comic Sans MS" w:hAnsi="Comic Sans MS"/>
                <w:b/>
                <w:bCs/>
                <w:sz w:val="20"/>
                <w:szCs w:val="20"/>
              </w:rPr>
              <w:t>P</w:t>
            </w:r>
            <w:r w:rsidRPr="00803822">
              <w:rPr>
                <w:rFonts w:ascii="Comic Sans MS" w:hAnsi="Comic Sans MS"/>
                <w:b/>
                <w:bCs/>
                <w:sz w:val="20"/>
                <w:szCs w:val="20"/>
              </w:rPr>
              <w:t>roverbs</w:t>
            </w:r>
          </w:p>
          <w:p w14:paraId="6C66E654" w14:textId="77777777" w:rsidR="000F11B5" w:rsidRPr="00803822" w:rsidRDefault="000F11B5" w:rsidP="006226CA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1955" w:type="dxa"/>
            <w:shd w:val="clear" w:color="auto" w:fill="F0DEF6"/>
          </w:tcPr>
          <w:p w14:paraId="429F2385" w14:textId="77777777" w:rsidR="000F11B5" w:rsidRPr="001931E2" w:rsidRDefault="000F11B5" w:rsidP="006226C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27 </w:t>
            </w:r>
            <w:r w:rsidRPr="00803822">
              <w:rPr>
                <w:rFonts w:ascii="Comic Sans MS" w:hAnsi="Comic Sans MS"/>
                <w:b/>
                <w:bCs/>
                <w:sz w:val="20"/>
                <w:szCs w:val="20"/>
              </w:rPr>
              <w:t>Write a thank you to your teacher</w:t>
            </w:r>
          </w:p>
        </w:tc>
        <w:tc>
          <w:tcPr>
            <w:tcW w:w="1957" w:type="dxa"/>
            <w:shd w:val="clear" w:color="auto" w:fill="F0DEF6"/>
          </w:tcPr>
          <w:p w14:paraId="6E227AA8" w14:textId="77777777" w:rsidR="000F11B5" w:rsidRDefault="000F11B5" w:rsidP="006226CA">
            <w:pPr>
              <w:rPr>
                <w:rFonts w:ascii="Comic Sans MS" w:hAnsi="Comic Sans MS"/>
                <w:sz w:val="24"/>
                <w:szCs w:val="24"/>
              </w:rPr>
            </w:pPr>
            <w:r w:rsidRPr="00014EA3">
              <w:rPr>
                <w:rFonts w:ascii="Comic Sans MS" w:hAnsi="Comic Sans MS"/>
                <w:bCs/>
                <w:sz w:val="24"/>
                <w:szCs w:val="24"/>
              </w:rPr>
              <w:t>2</w:t>
            </w:r>
            <w:r>
              <w:rPr>
                <w:rFonts w:ascii="Comic Sans MS" w:hAnsi="Comic Sans MS"/>
                <w:bCs/>
                <w:sz w:val="24"/>
                <w:szCs w:val="24"/>
              </w:rPr>
              <w:t>8</w:t>
            </w:r>
            <w:r>
              <w:rPr>
                <w:rFonts w:ascii="Comic Sans MS" w:hAnsi="Comic Sans MS"/>
                <w:b/>
                <w:sz w:val="24"/>
                <w:szCs w:val="24"/>
              </w:rPr>
              <w:t xml:space="preserve"> </w:t>
            </w:r>
          </w:p>
          <w:p w14:paraId="3BC87AF7" w14:textId="77777777" w:rsidR="000F11B5" w:rsidRPr="001931E2" w:rsidRDefault="000F11B5" w:rsidP="006226C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="005C5451">
              <w:rPr>
                <w:rFonts w:ascii="Comic Sans MS" w:hAnsi="Comic Sans MS"/>
                <w:b/>
                <w:bCs/>
                <w:sz w:val="20"/>
                <w:szCs w:val="20"/>
              </w:rPr>
              <w:t>Device f</w:t>
            </w:r>
            <w:r w:rsidR="005C5451" w:rsidRPr="00BB7E4F">
              <w:rPr>
                <w:rFonts w:ascii="Comic Sans MS" w:hAnsi="Comic Sans MS"/>
                <w:b/>
                <w:bCs/>
                <w:sz w:val="20"/>
                <w:szCs w:val="20"/>
              </w:rPr>
              <w:t>ree day</w:t>
            </w:r>
          </w:p>
        </w:tc>
      </w:tr>
      <w:tr w:rsidR="0006731A" w:rsidRPr="001931E2" w14:paraId="615D2459" w14:textId="77777777" w:rsidTr="006226CA">
        <w:trPr>
          <w:trHeight w:val="1202"/>
        </w:trPr>
        <w:tc>
          <w:tcPr>
            <w:tcW w:w="1954" w:type="dxa"/>
            <w:shd w:val="clear" w:color="auto" w:fill="F0DEF6"/>
          </w:tcPr>
          <w:p w14:paraId="584BEAF5" w14:textId="77777777" w:rsidR="000F11B5" w:rsidRPr="00803822" w:rsidRDefault="000F11B5" w:rsidP="006226CA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29   </w:t>
            </w:r>
            <w:r w:rsidRPr="00803822">
              <w:rPr>
                <w:rFonts w:ascii="Comic Sans MS" w:hAnsi="Comic Sans MS"/>
                <w:b/>
                <w:bCs/>
                <w:sz w:val="24"/>
                <w:szCs w:val="24"/>
              </w:rPr>
              <w:t>Day of Resurrection</w:t>
            </w:r>
          </w:p>
          <w:p w14:paraId="73818FFE" w14:textId="77777777" w:rsidR="000F11B5" w:rsidRPr="003430A7" w:rsidRDefault="005C5451" w:rsidP="006226CA">
            <w:pPr>
              <w:rPr>
                <w:rFonts w:ascii="Comic Sans MS" w:hAnsi="Comic Sans MS"/>
              </w:rPr>
            </w:pPr>
            <w:r w:rsidRPr="005C5451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Offer </w:t>
            </w: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15</w:t>
            </w:r>
            <w:r w:rsidRPr="005C5451">
              <w:rPr>
                <w:rFonts w:ascii="Comic Sans MS" w:hAnsi="Comic Sans MS"/>
                <w:b/>
                <w:bCs/>
                <w:sz w:val="16"/>
                <w:szCs w:val="16"/>
              </w:rPr>
              <w:t>-minute silent Prayer</w:t>
            </w:r>
          </w:p>
        </w:tc>
        <w:tc>
          <w:tcPr>
            <w:tcW w:w="1954" w:type="dxa"/>
            <w:shd w:val="clear" w:color="auto" w:fill="F0DEF6"/>
          </w:tcPr>
          <w:p w14:paraId="4C7DFF0E" w14:textId="77777777" w:rsidR="000F11B5" w:rsidRDefault="000F11B5" w:rsidP="006226C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30 </w:t>
            </w:r>
          </w:p>
          <w:p w14:paraId="18AE98A0" w14:textId="77777777" w:rsidR="000F11B5" w:rsidRDefault="000F11B5" w:rsidP="006226CA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    </w:t>
            </w:r>
            <w:r w:rsidRPr="00803822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No sweet </w:t>
            </w:r>
          </w:p>
          <w:p w14:paraId="7D21F21C" w14:textId="77777777" w:rsidR="000F11B5" w:rsidRPr="00803822" w:rsidRDefault="000F11B5" w:rsidP="006226CA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  </w:t>
            </w:r>
            <w:r w:rsidRPr="00803822">
              <w:rPr>
                <w:rFonts w:ascii="Comic Sans MS" w:hAnsi="Comic Sans MS"/>
                <w:b/>
                <w:bCs/>
                <w:sz w:val="20"/>
                <w:szCs w:val="20"/>
              </w:rPr>
              <w:t>treats today</w:t>
            </w:r>
          </w:p>
        </w:tc>
        <w:tc>
          <w:tcPr>
            <w:tcW w:w="1670" w:type="dxa"/>
            <w:shd w:val="clear" w:color="auto" w:fill="F0DEF6"/>
          </w:tcPr>
          <w:p w14:paraId="1A522106" w14:textId="77777777" w:rsidR="005C5451" w:rsidRDefault="000F11B5" w:rsidP="006226C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31 </w:t>
            </w:r>
          </w:p>
          <w:p w14:paraId="5BC9989A" w14:textId="77777777" w:rsidR="000F11B5" w:rsidRPr="001931E2" w:rsidRDefault="000F11B5" w:rsidP="006226CA">
            <w:pPr>
              <w:rPr>
                <w:rFonts w:ascii="Comic Sans MS" w:hAnsi="Comic Sans MS"/>
                <w:sz w:val="24"/>
                <w:szCs w:val="24"/>
              </w:rPr>
            </w:pPr>
            <w:r w:rsidRPr="00803822">
              <w:rPr>
                <w:rFonts w:ascii="Comic Sans MS" w:hAnsi="Comic Sans MS"/>
                <w:b/>
                <w:bCs/>
                <w:sz w:val="20"/>
                <w:szCs w:val="20"/>
              </w:rPr>
              <w:t>Complement each person in your family</w:t>
            </w:r>
          </w:p>
        </w:tc>
        <w:tc>
          <w:tcPr>
            <w:tcW w:w="1995" w:type="dxa"/>
            <w:shd w:val="clear" w:color="auto" w:fill="F0DEF6"/>
          </w:tcPr>
          <w:p w14:paraId="5FF03957" w14:textId="77777777" w:rsidR="000F11B5" w:rsidRDefault="000F11B5" w:rsidP="006226CA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April 1</w:t>
            </w:r>
          </w:p>
          <w:p w14:paraId="1DD49FF1" w14:textId="77777777" w:rsidR="000F11B5" w:rsidRPr="001931E2" w:rsidRDefault="000F11B5" w:rsidP="006226CA">
            <w:pPr>
              <w:rPr>
                <w:rFonts w:ascii="Comic Sans MS" w:hAnsi="Comic Sans MS"/>
                <w:sz w:val="24"/>
                <w:szCs w:val="24"/>
              </w:rPr>
            </w:pPr>
            <w:r w:rsidRPr="00803822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Say a special prayer for a </w:t>
            </w:r>
            <w:r w:rsidR="005C5451">
              <w:rPr>
                <w:rFonts w:ascii="Comic Sans MS" w:hAnsi="Comic Sans MS"/>
                <w:b/>
                <w:bCs/>
                <w:sz w:val="20"/>
                <w:szCs w:val="20"/>
              </w:rPr>
              <w:t>P</w:t>
            </w:r>
            <w:r w:rsidRPr="00803822">
              <w:rPr>
                <w:rFonts w:ascii="Comic Sans MS" w:hAnsi="Comic Sans MS"/>
                <w:b/>
                <w:bCs/>
                <w:sz w:val="20"/>
                <w:szCs w:val="20"/>
              </w:rPr>
              <w:t>et</w:t>
            </w:r>
          </w:p>
        </w:tc>
        <w:tc>
          <w:tcPr>
            <w:tcW w:w="2197" w:type="dxa"/>
            <w:shd w:val="clear" w:color="auto" w:fill="F0DEF6"/>
          </w:tcPr>
          <w:p w14:paraId="01089228" w14:textId="77777777" w:rsidR="000F11B5" w:rsidRPr="007F48F4" w:rsidRDefault="000F11B5" w:rsidP="006226CA">
            <w:pPr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2      </w:t>
            </w:r>
            <w:r w:rsidRPr="007F48F4">
              <w:rPr>
                <w:rFonts w:ascii="Comic Sans MS" w:hAnsi="Comic Sans MS"/>
                <w:b/>
                <w:sz w:val="20"/>
                <w:szCs w:val="20"/>
              </w:rPr>
              <w:t xml:space="preserve">Maundy    </w:t>
            </w:r>
          </w:p>
          <w:p w14:paraId="40DBC573" w14:textId="77777777" w:rsidR="000F11B5" w:rsidRPr="007F48F4" w:rsidRDefault="000F11B5" w:rsidP="006226CA">
            <w:pPr>
              <w:rPr>
                <w:rFonts w:ascii="Comic Sans MS" w:hAnsi="Comic Sans MS"/>
                <w:sz w:val="20"/>
                <w:szCs w:val="20"/>
              </w:rPr>
            </w:pPr>
            <w:r w:rsidRPr="007F48F4">
              <w:rPr>
                <w:rFonts w:ascii="Comic Sans MS" w:hAnsi="Comic Sans MS"/>
                <w:b/>
                <w:sz w:val="20"/>
                <w:szCs w:val="20"/>
              </w:rPr>
              <w:t xml:space="preserve">      Thursday</w:t>
            </w:r>
          </w:p>
          <w:p w14:paraId="4A329A1B" w14:textId="77777777" w:rsidR="000F11B5" w:rsidRPr="001931E2" w:rsidRDefault="005C5451" w:rsidP="006226C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Device f</w:t>
            </w:r>
            <w:r w:rsidRPr="00BB7E4F">
              <w:rPr>
                <w:rFonts w:ascii="Comic Sans MS" w:hAnsi="Comic Sans MS"/>
                <w:b/>
                <w:bCs/>
                <w:sz w:val="20"/>
                <w:szCs w:val="20"/>
              </w:rPr>
              <w:t>ree day</w:t>
            </w:r>
          </w:p>
        </w:tc>
        <w:tc>
          <w:tcPr>
            <w:tcW w:w="1955" w:type="dxa"/>
            <w:shd w:val="clear" w:color="auto" w:fill="F0DEF6"/>
          </w:tcPr>
          <w:p w14:paraId="124ECE23" w14:textId="77777777" w:rsidR="000F11B5" w:rsidRDefault="000F11B5" w:rsidP="006226C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3 </w:t>
            </w:r>
            <w:r w:rsidRPr="00014EA3">
              <w:rPr>
                <w:rFonts w:ascii="Comic Sans MS" w:hAnsi="Comic Sans MS"/>
                <w:b/>
              </w:rPr>
              <w:t>Good Friday</w:t>
            </w:r>
          </w:p>
          <w:p w14:paraId="7446BD66" w14:textId="77777777" w:rsidR="000F11B5" w:rsidRDefault="000F11B5" w:rsidP="006226CA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   </w:t>
            </w:r>
            <w:r w:rsidRPr="0016465E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Random Act </w:t>
            </w: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 </w:t>
            </w:r>
          </w:p>
          <w:p w14:paraId="58DCE418" w14:textId="77777777" w:rsidR="000F11B5" w:rsidRPr="0016465E" w:rsidRDefault="000F11B5" w:rsidP="006226CA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   </w:t>
            </w:r>
            <w:r w:rsidRPr="0016465E">
              <w:rPr>
                <w:rFonts w:ascii="Comic Sans MS" w:hAnsi="Comic Sans MS"/>
                <w:b/>
                <w:bCs/>
                <w:sz w:val="20"/>
                <w:szCs w:val="20"/>
              </w:rPr>
              <w:t>of kindness</w:t>
            </w:r>
          </w:p>
        </w:tc>
        <w:tc>
          <w:tcPr>
            <w:tcW w:w="1957" w:type="dxa"/>
            <w:shd w:val="clear" w:color="auto" w:fill="F0DEF6"/>
          </w:tcPr>
          <w:p w14:paraId="2D27583E" w14:textId="77777777" w:rsidR="000F11B5" w:rsidRDefault="000F11B5" w:rsidP="006226C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4 </w:t>
            </w:r>
            <w:r w:rsidRPr="00014EA3">
              <w:rPr>
                <w:rFonts w:ascii="Comic Sans MS" w:hAnsi="Comic Sans MS"/>
                <w:b/>
              </w:rPr>
              <w:t>Easter Vigil</w:t>
            </w:r>
          </w:p>
          <w:p w14:paraId="59710F19" w14:textId="77777777" w:rsidR="000F11B5" w:rsidRPr="001931E2" w:rsidRDefault="005C5451" w:rsidP="006226C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Give half an hour to God in Silent Prayer</w:t>
            </w:r>
          </w:p>
        </w:tc>
      </w:tr>
      <w:tr w:rsidR="0006731A" w:rsidRPr="001931E2" w14:paraId="0DE281FE" w14:textId="77777777" w:rsidTr="006226CA">
        <w:trPr>
          <w:trHeight w:val="562"/>
        </w:trPr>
        <w:tc>
          <w:tcPr>
            <w:tcW w:w="1954" w:type="dxa"/>
            <w:shd w:val="clear" w:color="auto" w:fill="F0DEF6"/>
          </w:tcPr>
          <w:p w14:paraId="4D48443F" w14:textId="77777777" w:rsidR="000F11B5" w:rsidRDefault="000F11B5" w:rsidP="006226CA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5     </w:t>
            </w:r>
            <w:r w:rsidRPr="00C943D4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Easter </w:t>
            </w: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  </w:t>
            </w:r>
          </w:p>
          <w:p w14:paraId="686EFD86" w14:textId="77777777" w:rsidR="000F11B5" w:rsidRDefault="000F11B5" w:rsidP="006226CA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B14138">
              <w:rPr>
                <w:rFonts w:ascii="Comic Sans MS" w:hAnsi="Comic Sans MS"/>
                <w:b/>
                <w:bCs/>
                <w:sz w:val="24"/>
                <w:szCs w:val="24"/>
                <w:shd w:val="clear" w:color="auto" w:fill="F0DEF6"/>
              </w:rPr>
              <w:t xml:space="preserve">     Sunday</w:t>
            </w:r>
            <w:r w:rsidRPr="00AD2940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 </w:t>
            </w:r>
          </w:p>
          <w:p w14:paraId="0500F951" w14:textId="77777777" w:rsidR="000F11B5" w:rsidRPr="003430A7" w:rsidRDefault="000F11B5" w:rsidP="006226CA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1728" w:type="dxa"/>
            <w:gridSpan w:val="6"/>
            <w:shd w:val="clear" w:color="auto" w:fill="D9ABE7"/>
          </w:tcPr>
          <w:p w14:paraId="116940AA" w14:textId="77777777" w:rsidR="000F11B5" w:rsidRPr="004D6C8F" w:rsidRDefault="0006731A" w:rsidP="00B0098C">
            <w:pPr>
              <w:jc w:val="center"/>
              <w:rPr>
                <w:rFonts w:ascii="Comic Sans MS" w:hAnsi="Comic Sans MS"/>
                <w:b/>
                <w:color w:val="800080"/>
                <w:sz w:val="28"/>
                <w:szCs w:val="28"/>
              </w:rPr>
            </w:pPr>
            <w:r>
              <w:rPr>
                <w:rFonts w:ascii="Comic Sans MS" w:hAnsi="Comic Sans MS"/>
                <w:b/>
                <w:noProof/>
                <w:color w:val="800080"/>
                <w:sz w:val="28"/>
                <w:szCs w:val="28"/>
              </w:rPr>
              <w:drawing>
                <wp:inline distT="0" distB="0" distL="0" distR="0" wp14:anchorId="3D505DE4" wp14:editId="4F2EC307">
                  <wp:extent cx="725170" cy="719455"/>
                  <wp:effectExtent l="0" t="0" r="0" b="4445"/>
                  <wp:docPr id="2051549198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170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b/>
                <w:color w:val="800080"/>
                <w:sz w:val="28"/>
                <w:szCs w:val="28"/>
              </w:rPr>
              <w:t xml:space="preserve">        </w:t>
            </w:r>
            <w:r w:rsidR="005C5451">
              <w:rPr>
                <w:rFonts w:ascii="Comic Sans MS" w:hAnsi="Comic Sans MS"/>
                <w:b/>
                <w:noProof/>
                <w:color w:val="800080"/>
                <w:sz w:val="28"/>
                <w:szCs w:val="28"/>
              </w:rPr>
              <w:drawing>
                <wp:inline distT="0" distB="0" distL="0" distR="0" wp14:anchorId="4FFCBD28" wp14:editId="2DF18AAA">
                  <wp:extent cx="658495" cy="658495"/>
                  <wp:effectExtent l="0" t="0" r="0" b="8255"/>
                  <wp:docPr id="1865866609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495" cy="6584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b/>
                <w:color w:val="800080"/>
                <w:sz w:val="28"/>
                <w:szCs w:val="28"/>
              </w:rPr>
              <w:t xml:space="preserve">       </w:t>
            </w:r>
            <w:r>
              <w:rPr>
                <w:rFonts w:ascii="Comic Sans MS" w:hAnsi="Comic Sans MS"/>
                <w:b/>
                <w:noProof/>
                <w:color w:val="800080"/>
                <w:sz w:val="28"/>
                <w:szCs w:val="28"/>
              </w:rPr>
              <w:drawing>
                <wp:inline distT="0" distB="0" distL="0" distR="0" wp14:anchorId="26615B26" wp14:editId="7FF28DE7">
                  <wp:extent cx="713740" cy="713740"/>
                  <wp:effectExtent l="0" t="0" r="0" b="0"/>
                  <wp:docPr id="591244320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740" cy="7137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b/>
                <w:color w:val="800080"/>
                <w:sz w:val="28"/>
                <w:szCs w:val="28"/>
              </w:rPr>
              <w:t xml:space="preserve">       </w:t>
            </w:r>
            <w:r w:rsidR="005C5451">
              <w:rPr>
                <w:rFonts w:ascii="Comic Sans MS" w:hAnsi="Comic Sans MS"/>
                <w:b/>
                <w:noProof/>
                <w:color w:val="800080"/>
                <w:sz w:val="28"/>
                <w:szCs w:val="28"/>
              </w:rPr>
              <w:drawing>
                <wp:inline distT="0" distB="0" distL="0" distR="0" wp14:anchorId="173AD39A" wp14:editId="46D47803">
                  <wp:extent cx="658495" cy="658495"/>
                  <wp:effectExtent l="0" t="0" r="0" b="8255"/>
                  <wp:docPr id="398147682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495" cy="6584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b/>
                <w:color w:val="800080"/>
                <w:sz w:val="28"/>
                <w:szCs w:val="28"/>
              </w:rPr>
              <w:t xml:space="preserve">          </w:t>
            </w:r>
            <w:r>
              <w:rPr>
                <w:rFonts w:ascii="Comic Sans MS" w:hAnsi="Comic Sans MS"/>
                <w:b/>
                <w:noProof/>
                <w:color w:val="800080"/>
                <w:sz w:val="28"/>
                <w:szCs w:val="28"/>
              </w:rPr>
              <w:drawing>
                <wp:inline distT="0" distB="0" distL="0" distR="0" wp14:anchorId="600CE65A" wp14:editId="69EDEDAC">
                  <wp:extent cx="725170" cy="719455"/>
                  <wp:effectExtent l="0" t="0" r="0" b="4445"/>
                  <wp:docPr id="1265761605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170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5A1A4A5" w14:textId="77777777" w:rsidR="00FE61FB" w:rsidRDefault="00FE61FB"/>
    <w:sectPr w:rsidR="00FE61FB" w:rsidSect="0006731A">
      <w:pgSz w:w="15840" w:h="12240" w:orient="landscape"/>
      <w:pgMar w:top="567" w:right="1134" w:bottom="567" w:left="1134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1B5"/>
    <w:rsid w:val="0006731A"/>
    <w:rsid w:val="000C5EB3"/>
    <w:rsid w:val="000F11B5"/>
    <w:rsid w:val="001F7A66"/>
    <w:rsid w:val="00237AB7"/>
    <w:rsid w:val="002608AC"/>
    <w:rsid w:val="005C5451"/>
    <w:rsid w:val="009A493B"/>
    <w:rsid w:val="00B0098C"/>
    <w:rsid w:val="00E6762B"/>
    <w:rsid w:val="00FE6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C54A6"/>
  <w15:chartTrackingRefBased/>
  <w15:docId w15:val="{73A26D1F-9B1E-4374-97B3-B725FE767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1B5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11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11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11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11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11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11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11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11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11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11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11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11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11B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11B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11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11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11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11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11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F11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11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F11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11B5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F11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11B5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F11B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11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11B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11B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F11B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Johnston</dc:creator>
  <cp:keywords/>
  <dc:description/>
  <cp:lastModifiedBy>TLC Office Assistant</cp:lastModifiedBy>
  <cp:revision>2</cp:revision>
  <dcterms:created xsi:type="dcterms:W3CDTF">2026-02-12T15:33:00Z</dcterms:created>
  <dcterms:modified xsi:type="dcterms:W3CDTF">2026-02-12T15:33:00Z</dcterms:modified>
</cp:coreProperties>
</file>