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843"/>
        <w:gridCol w:w="2126"/>
        <w:gridCol w:w="1417"/>
        <w:gridCol w:w="1615"/>
      </w:tblGrid>
      <w:tr w:rsidR="00EE4521" w:rsidRPr="00551F51" w14:paraId="021F77F3" w14:textId="77777777" w:rsidTr="00FE71BA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62C7208" w14:textId="55E2EB3B" w:rsidR="00EE4521" w:rsidRPr="00551F51" w:rsidRDefault="00857583" w:rsidP="00E9619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APRIL</w:t>
            </w:r>
            <w:r w:rsidR="00EE4521">
              <w:rPr>
                <w:rFonts w:ascii="Century Gothic" w:hAnsi="Century Gothic"/>
                <w:b/>
                <w:sz w:val="44"/>
                <w:szCs w:val="44"/>
              </w:rPr>
              <w:t xml:space="preserve"> 2026</w:t>
            </w:r>
          </w:p>
        </w:tc>
      </w:tr>
      <w:tr w:rsidR="00EE4521" w:rsidRPr="00815E79" w14:paraId="5041421B" w14:textId="77777777" w:rsidTr="000B599B">
        <w:trPr>
          <w:trHeight w:val="42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0C494CFE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731B6A17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7DC1DF91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11AAABE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5B91518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70F159A5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B0AC00"/>
            <w:vAlign w:val="center"/>
          </w:tcPr>
          <w:p w14:paraId="7608F238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7D6D52" w:rsidRPr="009E3C1D" w14:paraId="42E1F4F4" w14:textId="77777777" w:rsidTr="009E09F2">
        <w:trPr>
          <w:trHeight w:val="1441"/>
          <w:jc w:val="center"/>
        </w:trPr>
        <w:tc>
          <w:tcPr>
            <w:tcW w:w="5949" w:type="dxa"/>
            <w:gridSpan w:val="3"/>
            <w:shd w:val="clear" w:color="auto" w:fill="FFF1C9"/>
          </w:tcPr>
          <w:p w14:paraId="04FF8C92" w14:textId="7CC5325E" w:rsidR="007D6D52" w:rsidRPr="00B804FF" w:rsidRDefault="00137AFC" w:rsidP="00446B7F">
            <w:pPr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3919AE" wp14:editId="41012EC2">
                  <wp:extent cx="3297460" cy="1013460"/>
                  <wp:effectExtent l="0" t="0" r="0" b="0"/>
                  <wp:docPr id="3" name="Picture 2" descr="Free photo: Easter Cross Clipart - Christian, Christianity,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hoto: Easter Cross Clipart - Christian, Christianity,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422" cy="10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2F9">
              <w:rPr>
                <w:noProof/>
              </w:rPr>
              <w:t xml:space="preserve">     </w:t>
            </w:r>
          </w:p>
        </w:tc>
        <w:tc>
          <w:tcPr>
            <w:tcW w:w="1843" w:type="dxa"/>
          </w:tcPr>
          <w:p w14:paraId="4DC6F5DB" w14:textId="77777777" w:rsidR="00931438" w:rsidRDefault="007D6D52" w:rsidP="009314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0830C39" w14:textId="77777777" w:rsidR="00931438" w:rsidRDefault="00931438" w:rsidP="0093143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BB3F79B" w14:textId="0F44D6B0" w:rsidR="00931438" w:rsidRPr="001819FB" w:rsidRDefault="00931438" w:rsidP="009314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5AC06BF1" w14:textId="622EB944" w:rsidR="007D6D52" w:rsidRPr="007D6D52" w:rsidRDefault="00931438" w:rsidP="0093143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26" w:type="dxa"/>
          </w:tcPr>
          <w:p w14:paraId="30E49124" w14:textId="77777777" w:rsidR="00BF4520" w:rsidRDefault="007D6D52" w:rsidP="0088039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9E09F2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</w:p>
          <w:p w14:paraId="4B2EDBD1" w14:textId="259DC6E9" w:rsidR="007D6D52" w:rsidRDefault="0088039E" w:rsidP="008803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07ABDC32" w14:textId="77777777" w:rsidR="0088039E" w:rsidRPr="0088039E" w:rsidRDefault="0088039E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1001E0FF" w14:textId="77777777" w:rsidR="00A2061D" w:rsidRPr="0088039E" w:rsidRDefault="00A2061D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22F9F184" w14:textId="3A44ECD4" w:rsidR="00A2061D" w:rsidRPr="00A5153D" w:rsidRDefault="00A2061D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A50021"/>
                <w:sz w:val="16"/>
                <w:szCs w:val="16"/>
              </w:rPr>
            </w:pPr>
            <w:r w:rsidRPr="00A5153D">
              <w:rPr>
                <w:rFonts w:ascii="Arial" w:hAnsi="Arial" w:cs="Arial"/>
                <w:b/>
                <w:color w:val="A50021"/>
                <w:sz w:val="16"/>
                <w:szCs w:val="16"/>
              </w:rPr>
              <w:t>7:00 pm Maundy Thursday</w:t>
            </w:r>
            <w:r w:rsidR="0088039E" w:rsidRPr="00A5153D">
              <w:rPr>
                <w:rFonts w:ascii="Arial" w:hAnsi="Arial" w:cs="Arial"/>
                <w:b/>
                <w:color w:val="A50021"/>
                <w:sz w:val="16"/>
                <w:szCs w:val="16"/>
              </w:rPr>
              <w:t xml:space="preserve"> Service</w:t>
            </w:r>
          </w:p>
        </w:tc>
        <w:tc>
          <w:tcPr>
            <w:tcW w:w="1417" w:type="dxa"/>
          </w:tcPr>
          <w:p w14:paraId="12D59FCD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F0868A2" w14:textId="77777777" w:rsidR="00A2061D" w:rsidRDefault="00A2061D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9B31D2F" w14:textId="1AA32EDF" w:rsidR="00A2061D" w:rsidRPr="00A5153D" w:rsidRDefault="00A2061D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990033"/>
                <w:sz w:val="16"/>
                <w:szCs w:val="16"/>
              </w:rPr>
            </w:pPr>
            <w:r w:rsidRPr="00A5153D">
              <w:rPr>
                <w:rFonts w:ascii="Arial" w:hAnsi="Arial" w:cs="Arial"/>
                <w:b/>
                <w:color w:val="990033"/>
                <w:sz w:val="16"/>
                <w:szCs w:val="16"/>
              </w:rPr>
              <w:t xml:space="preserve">10:00 am Good Friday </w:t>
            </w:r>
            <w:r w:rsidR="0088039E" w:rsidRPr="00A5153D">
              <w:rPr>
                <w:rFonts w:ascii="Arial" w:hAnsi="Arial" w:cs="Arial"/>
                <w:b/>
                <w:color w:val="990033"/>
                <w:sz w:val="16"/>
                <w:szCs w:val="16"/>
              </w:rPr>
              <w:t>Service</w:t>
            </w:r>
          </w:p>
        </w:tc>
        <w:tc>
          <w:tcPr>
            <w:tcW w:w="1615" w:type="dxa"/>
            <w:shd w:val="clear" w:color="auto" w:fill="FFF1C9"/>
          </w:tcPr>
          <w:p w14:paraId="177371D0" w14:textId="74630083" w:rsidR="007D6D52" w:rsidRPr="007D6D52" w:rsidRDefault="007D6D52" w:rsidP="0079008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</w:tr>
      <w:tr w:rsidR="007D6D52" w:rsidRPr="00C55A7A" w14:paraId="006131DA" w14:textId="77777777" w:rsidTr="00A613CF">
        <w:trPr>
          <w:trHeight w:val="1109"/>
          <w:jc w:val="center"/>
        </w:trPr>
        <w:tc>
          <w:tcPr>
            <w:tcW w:w="1980" w:type="dxa"/>
            <w:shd w:val="clear" w:color="auto" w:fill="FFF1C9"/>
          </w:tcPr>
          <w:p w14:paraId="2D268FB2" w14:textId="77777777" w:rsidR="007D6D52" w:rsidRDefault="007D6D52" w:rsidP="007900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  <w:r w:rsidR="0017791B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17791B" w:rsidRPr="00FE5A74">
              <w:rPr>
                <w:rFonts w:ascii="Arial" w:hAnsi="Arial" w:cs="Arial"/>
                <w:b/>
                <w:bCs/>
                <w:color w:val="FF33CC"/>
                <w:sz w:val="16"/>
                <w:szCs w:val="16"/>
              </w:rPr>
              <w:t>EASTER SUNDAY</w:t>
            </w:r>
          </w:p>
          <w:p w14:paraId="3B637B9A" w14:textId="575E6FFA" w:rsidR="00EC0204" w:rsidRDefault="00EC0204" w:rsidP="00EC02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9:00 am </w:t>
            </w:r>
            <w:r w:rsidR="00A01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Service of Holy </w:t>
            </w:r>
            <w:r w:rsidRPr="007E2A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Communion </w:t>
            </w:r>
          </w:p>
          <w:p w14:paraId="0BAE9223" w14:textId="728997E9" w:rsidR="00EC0204" w:rsidRPr="0017791B" w:rsidRDefault="00EC0204" w:rsidP="00EC02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D4A">
              <w:rPr>
                <w:rFonts w:ascii="Arial" w:hAnsi="Arial" w:cs="Arial"/>
                <w:b/>
                <w:bCs/>
                <w:sz w:val="16"/>
                <w:szCs w:val="16"/>
              </w:rPr>
              <w:t>10:30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 Easter Potluck Breakfast</w:t>
            </w:r>
          </w:p>
        </w:tc>
        <w:tc>
          <w:tcPr>
            <w:tcW w:w="1984" w:type="dxa"/>
          </w:tcPr>
          <w:p w14:paraId="48157D6D" w14:textId="590013E3" w:rsidR="003818AD" w:rsidRDefault="007D6D52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  <w:r w:rsidR="003818AD">
              <w:rPr>
                <w:rFonts w:ascii="Arial" w:hAnsi="Arial" w:cs="Arial"/>
                <w:b/>
                <w:sz w:val="16"/>
                <w:szCs w:val="16"/>
              </w:rPr>
              <w:t xml:space="preserve"> Pastor Day Off</w:t>
            </w:r>
          </w:p>
          <w:p w14:paraId="0446E1F0" w14:textId="77777777" w:rsidR="003818AD" w:rsidRPr="00F42B79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2E567500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6D4D99F0" w14:textId="114A6B9F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Stuart &amp; Elaine J.</w:t>
            </w:r>
          </w:p>
          <w:p w14:paraId="4328F8AB" w14:textId="1AB5040C" w:rsidR="007D6D52" w:rsidRP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74716AA5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</w:p>
          <w:p w14:paraId="15D89B8E" w14:textId="21FF5D8C" w:rsidR="0088039E" w:rsidRPr="007D6D52" w:rsidRDefault="0088039E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A65AF">
              <w:rPr>
                <w:rFonts w:ascii="Arial" w:hAnsi="Arial" w:cs="Arial"/>
                <w:b/>
                <w:bCs/>
                <w:sz w:val="16"/>
                <w:szCs w:val="16"/>
              </w:rPr>
              <w:t>Pastor/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843" w:type="dxa"/>
          </w:tcPr>
          <w:p w14:paraId="0F608C06" w14:textId="77777777" w:rsidR="002A65AF" w:rsidRDefault="007D6D52" w:rsidP="0036504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365049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</w:p>
          <w:p w14:paraId="545BEEC5" w14:textId="3E5038EF" w:rsidR="006F5B07" w:rsidRPr="001819FB" w:rsidRDefault="006F5B07" w:rsidP="003650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</w:t>
            </w:r>
            <w:r w:rsidR="003650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Practice</w:t>
            </w:r>
          </w:p>
          <w:p w14:paraId="31D44B7D" w14:textId="65E3ED61" w:rsidR="006F5B07" w:rsidRPr="007D6D52" w:rsidRDefault="006F5B07" w:rsidP="006F5B0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26" w:type="dxa"/>
          </w:tcPr>
          <w:p w14:paraId="2939E1D4" w14:textId="77777777" w:rsidR="002A65AF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AC9AE5D" w14:textId="032478C5" w:rsidR="00ED092F" w:rsidRDefault="00ED092F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9:00 am Piano Tuning</w:t>
            </w:r>
          </w:p>
          <w:p w14:paraId="37640BBC" w14:textId="77777777" w:rsidR="000C1155" w:rsidRPr="00F42B79" w:rsidRDefault="000C1155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632DF07" w14:textId="5052FC67" w:rsidR="0088039E" w:rsidRDefault="0088039E" w:rsidP="00880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A65AF">
              <w:rPr>
                <w:rFonts w:ascii="Arial" w:hAnsi="Arial" w:cs="Arial"/>
                <w:b/>
                <w:bCs/>
                <w:sz w:val="16"/>
                <w:szCs w:val="16"/>
              </w:rPr>
              <w:t>Pastor/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1695BAB1" w14:textId="77777777" w:rsidR="00E359A5" w:rsidRPr="00E359A5" w:rsidRDefault="00E359A5" w:rsidP="00E359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860B707" w14:textId="35E29FC6" w:rsidR="0088039E" w:rsidRPr="00E359A5" w:rsidRDefault="00E359A5" w:rsidP="0088039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12:00 pm Confirmation </w:t>
            </w:r>
          </w:p>
        </w:tc>
        <w:tc>
          <w:tcPr>
            <w:tcW w:w="1417" w:type="dxa"/>
          </w:tcPr>
          <w:p w14:paraId="715A5F5B" w14:textId="49E2814D" w:rsidR="007D6D52" w:rsidRP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615" w:type="dxa"/>
            <w:shd w:val="clear" w:color="auto" w:fill="FFF1C9"/>
          </w:tcPr>
          <w:p w14:paraId="20D16C0A" w14:textId="77777777" w:rsidR="007D6D52" w:rsidRDefault="007D6D52" w:rsidP="0079008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554FE7C" w14:textId="32D2C680" w:rsidR="00F25C39" w:rsidRDefault="00F25C39" w:rsidP="00790082">
            <w:pPr>
              <w:rPr>
                <w:rFonts w:ascii="Century Gothic" w:hAnsi="Century Gothic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7A12FFB" w14:textId="77777777" w:rsidR="00F25C39" w:rsidRPr="00EC0204" w:rsidRDefault="00F25C39" w:rsidP="00790082">
            <w:pPr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330921C4" w14:textId="05876BCD" w:rsidR="0088039E" w:rsidRPr="0088039E" w:rsidRDefault="00EC0204" w:rsidP="00EC020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10:00-2:00pm Starbuck All Charities</w:t>
            </w:r>
          </w:p>
        </w:tc>
      </w:tr>
      <w:tr w:rsidR="007D6D52" w:rsidRPr="00C55A7A" w14:paraId="0F65ADCD" w14:textId="77777777" w:rsidTr="000B599B">
        <w:trPr>
          <w:trHeight w:val="1429"/>
          <w:jc w:val="center"/>
        </w:trPr>
        <w:tc>
          <w:tcPr>
            <w:tcW w:w="1980" w:type="dxa"/>
            <w:shd w:val="clear" w:color="auto" w:fill="FFF1C9"/>
          </w:tcPr>
          <w:p w14:paraId="54ECBC91" w14:textId="6414B73B" w:rsidR="007D6D52" w:rsidRPr="00A016D5" w:rsidRDefault="007D6D52" w:rsidP="007900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  <w:r w:rsidR="00A016D5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A016D5" w:rsidRPr="00A016D5">
              <w:rPr>
                <w:rFonts w:ascii="Arial" w:hAnsi="Arial" w:cs="Arial"/>
                <w:b/>
                <w:bCs/>
                <w:sz w:val="16"/>
                <w:szCs w:val="16"/>
              </w:rPr>
              <w:t>EA</w:t>
            </w:r>
            <w:r w:rsidR="00A016D5">
              <w:rPr>
                <w:rFonts w:ascii="Arial" w:hAnsi="Arial" w:cs="Arial"/>
                <w:b/>
                <w:bCs/>
                <w:sz w:val="16"/>
                <w:szCs w:val="16"/>
              </w:rPr>
              <w:t>STER TWO</w:t>
            </w:r>
          </w:p>
          <w:p w14:paraId="190AF7E5" w14:textId="77777777" w:rsidR="00A016D5" w:rsidRDefault="00A016D5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1B67AC31" w14:textId="77777777" w:rsidR="00C92EDD" w:rsidRDefault="00A016D5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  <w:r w:rsidR="00C92E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with Holy</w:t>
            </w:r>
          </w:p>
          <w:p w14:paraId="54D4D146" w14:textId="4DF339FF" w:rsidR="00A016D5" w:rsidRDefault="00C92EDD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Baptism </w:t>
            </w:r>
          </w:p>
          <w:p w14:paraId="49270CF8" w14:textId="036D5668" w:rsidR="00A016D5" w:rsidRPr="007D6D52" w:rsidRDefault="00A016D5" w:rsidP="00A016D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984" w:type="dxa"/>
          </w:tcPr>
          <w:p w14:paraId="0DD77E8F" w14:textId="1EC83EAF" w:rsidR="003818AD" w:rsidRDefault="007D6D52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  <w:r w:rsidR="003818AD">
              <w:rPr>
                <w:rFonts w:ascii="Arial" w:hAnsi="Arial" w:cs="Arial"/>
                <w:b/>
                <w:sz w:val="16"/>
                <w:szCs w:val="16"/>
              </w:rPr>
              <w:t xml:space="preserve"> Pastor Day Off</w:t>
            </w:r>
          </w:p>
          <w:p w14:paraId="1F1EE6D4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DFA26A" w14:textId="4C9064A5" w:rsidR="00C80BCA" w:rsidRDefault="00C80BCA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Meridian Arts Festival</w:t>
            </w:r>
          </w:p>
          <w:p w14:paraId="7F8A134D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6F136B54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A296F71" w14:textId="3C653657" w:rsidR="007D6D52" w:rsidRPr="0018727D" w:rsidRDefault="00931438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Lyle &amp; Susan B.</w:t>
            </w:r>
          </w:p>
        </w:tc>
        <w:tc>
          <w:tcPr>
            <w:tcW w:w="1985" w:type="dxa"/>
          </w:tcPr>
          <w:p w14:paraId="4ABF7DCC" w14:textId="3A5D5F1A" w:rsidR="0088039E" w:rsidRDefault="007D6D52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  <w:r w:rsidR="003F056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76193C6D" w14:textId="77777777" w:rsidR="000B599B" w:rsidRPr="000B599B" w:rsidRDefault="000B599B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1D6E6BA" w14:textId="014EB192" w:rsidR="000B599B" w:rsidRDefault="000B599B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Meridian Arts Festival</w:t>
            </w:r>
          </w:p>
          <w:p w14:paraId="6A74567F" w14:textId="77777777" w:rsidR="000B599B" w:rsidRPr="000B599B" w:rsidRDefault="000B599B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54C544" w14:textId="77777777" w:rsidR="0088039E" w:rsidRDefault="0088039E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79EA">
              <w:rPr>
                <w:rFonts w:ascii="Arial" w:hAnsi="Arial" w:cs="Arial"/>
                <w:b/>
                <w:bCs/>
                <w:sz w:val="16"/>
                <w:szCs w:val="16"/>
              </w:rPr>
              <w:t>10:30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MICC</w:t>
            </w:r>
          </w:p>
          <w:p w14:paraId="573B8660" w14:textId="77777777" w:rsidR="000B599B" w:rsidRPr="000B599B" w:rsidRDefault="000B599B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2A52ABA" w14:textId="4E880953" w:rsidR="003F0563" w:rsidRPr="007D6D52" w:rsidRDefault="003F0563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Church Council Meeting</w:t>
            </w:r>
          </w:p>
        </w:tc>
        <w:tc>
          <w:tcPr>
            <w:tcW w:w="1843" w:type="dxa"/>
          </w:tcPr>
          <w:p w14:paraId="58BBE108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8086A82" w14:textId="2F2F14A4" w:rsidR="0047778C" w:rsidRDefault="0047778C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7778C">
              <w:rPr>
                <w:rFonts w:ascii="Arial" w:hAnsi="Arial" w:cs="Arial"/>
                <w:b/>
                <w:sz w:val="16"/>
                <w:szCs w:val="16"/>
              </w:rPr>
              <w:t>9:00 am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Stewardship Meeting </w:t>
            </w:r>
          </w:p>
          <w:p w14:paraId="061BA956" w14:textId="77777777" w:rsidR="00F25C39" w:rsidRPr="00F25C39" w:rsidRDefault="00F25C39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B4C87BA" w14:textId="77777777" w:rsidR="009B6C9D" w:rsidRDefault="0072588A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1:30 </w:t>
            </w:r>
            <w:r w:rsidR="009B6C9D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72588A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9B6C9D">
              <w:rPr>
                <w:rFonts w:ascii="Arial" w:hAnsi="Arial" w:cs="Arial"/>
                <w:b/>
                <w:sz w:val="16"/>
                <w:szCs w:val="16"/>
              </w:rPr>
              <w:t xml:space="preserve"> Book Club at Becki Ammeter’s </w:t>
            </w:r>
          </w:p>
          <w:p w14:paraId="4341B00D" w14:textId="5549CD0E" w:rsidR="006F5B07" w:rsidRPr="00F25C39" w:rsidRDefault="0072588A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6"/>
                <w:szCs w:val="6"/>
              </w:rPr>
            </w:pPr>
            <w:r w:rsidRPr="007258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A0BAF39" w14:textId="42F98639" w:rsidR="006F5B07" w:rsidRPr="001819FB" w:rsidRDefault="006F5B07" w:rsidP="006F5B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7:00 pm Choir </w:t>
            </w:r>
          </w:p>
          <w:p w14:paraId="3564F1F8" w14:textId="3D4E0901" w:rsidR="006F5B07" w:rsidRPr="007D6D52" w:rsidRDefault="006F5B07" w:rsidP="006F5B0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26" w:type="dxa"/>
          </w:tcPr>
          <w:p w14:paraId="5D3F5FFE" w14:textId="03A1ADDF" w:rsidR="0088039E" w:rsidRDefault="007D6D52" w:rsidP="009B6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16</w:t>
            </w:r>
            <w:r w:rsidR="009B6C9D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1CEA28FD" w14:textId="77777777" w:rsidR="009B6C9D" w:rsidRPr="009B6C9D" w:rsidRDefault="009B6C9D" w:rsidP="009B6C9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1761B865" w14:textId="36C6F975" w:rsidR="009B6C9D" w:rsidRDefault="009B6C9D" w:rsidP="00880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9:30 History Book Meeting </w:t>
            </w:r>
          </w:p>
          <w:p w14:paraId="63528B75" w14:textId="77777777" w:rsidR="0088039E" w:rsidRPr="00525FE7" w:rsidRDefault="0088039E" w:rsidP="0088039E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CA38D1C" w14:textId="70BCEED4" w:rsidR="0088039E" w:rsidRPr="007D6D52" w:rsidRDefault="0088039E" w:rsidP="0088039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</w:tc>
        <w:tc>
          <w:tcPr>
            <w:tcW w:w="1417" w:type="dxa"/>
          </w:tcPr>
          <w:p w14:paraId="29695918" w14:textId="40244F6D" w:rsidR="007D6D52" w:rsidRP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615" w:type="dxa"/>
            <w:shd w:val="clear" w:color="auto" w:fill="FFF1C9"/>
          </w:tcPr>
          <w:p w14:paraId="494A42D6" w14:textId="77777777" w:rsidR="007D6D52" w:rsidRDefault="007D6D52" w:rsidP="0079008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98BB32D" w14:textId="3BDB4763" w:rsidR="00FE5A74" w:rsidRPr="007D6D52" w:rsidRDefault="00FE5A74" w:rsidP="0079008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</w:t>
            </w:r>
            <w:r w:rsidR="00C37C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Meridian Council Clergy</w:t>
            </w:r>
          </w:p>
        </w:tc>
      </w:tr>
      <w:tr w:rsidR="007D6D52" w:rsidRPr="00C55A7A" w14:paraId="68B392DC" w14:textId="77777777" w:rsidTr="000B599B">
        <w:trPr>
          <w:trHeight w:val="1523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1C9"/>
          </w:tcPr>
          <w:p w14:paraId="79F319B7" w14:textId="38900B0B" w:rsidR="00A016D5" w:rsidRPr="00A016D5" w:rsidRDefault="007D6D52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  <w:r w:rsidR="00A016D5" w:rsidRPr="00A01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EA</w:t>
            </w:r>
            <w:r w:rsidR="00A016D5">
              <w:rPr>
                <w:rFonts w:ascii="Arial" w:hAnsi="Arial" w:cs="Arial"/>
                <w:b/>
                <w:bCs/>
                <w:sz w:val="16"/>
                <w:szCs w:val="16"/>
              </w:rPr>
              <w:t>STER THREE</w:t>
            </w:r>
          </w:p>
          <w:p w14:paraId="39F9A5A0" w14:textId="37E38ACE" w:rsidR="00A016D5" w:rsidRDefault="00A016D5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Holy </w:t>
            </w:r>
            <w:r w:rsidRPr="007E2A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Communion </w:t>
            </w:r>
          </w:p>
          <w:p w14:paraId="797FD6AA" w14:textId="77777777" w:rsidR="00A016D5" w:rsidRDefault="00A016D5" w:rsidP="007900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  <w:p w14:paraId="5202DE6D" w14:textId="61C6B32D" w:rsidR="005808E7" w:rsidRPr="007D6D52" w:rsidRDefault="005808E7" w:rsidP="0079008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4:00-6:00 pm Youth Group Event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DCA5E6A" w14:textId="79090FC1" w:rsidR="003818AD" w:rsidRDefault="007D6D52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  <w:r w:rsidR="003818AD">
              <w:rPr>
                <w:rFonts w:ascii="Arial" w:hAnsi="Arial" w:cs="Arial"/>
                <w:b/>
                <w:sz w:val="16"/>
                <w:szCs w:val="16"/>
              </w:rPr>
              <w:t xml:space="preserve"> Pastor Day Off</w:t>
            </w:r>
          </w:p>
          <w:p w14:paraId="2794CAAC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44A536" w14:textId="355EA0B7" w:rsidR="000B599B" w:rsidRDefault="000B599B" w:rsidP="000B59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Meridian Arts Festival Concert</w:t>
            </w:r>
          </w:p>
          <w:p w14:paraId="122FEAE0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352444D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531BE16D" w14:textId="76C5B3FC" w:rsidR="007D6D52" w:rsidRPr="000B599B" w:rsidRDefault="00931438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Brad &amp; Susan B.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C7354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  <w:p w14:paraId="36644BCF" w14:textId="77777777" w:rsidR="0088039E" w:rsidRDefault="0088039E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1D40690" w14:textId="77777777" w:rsidR="000C07FE" w:rsidRDefault="000C07FE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A3E6AA" w14:textId="5F57E6F3" w:rsidR="00306C90" w:rsidRPr="007D6D52" w:rsidRDefault="00306C90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</w:t>
            </w:r>
            <w:r w:rsidR="000C07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 United Church Council Meeting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C97963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44089F0" w14:textId="77777777" w:rsidR="006F5B07" w:rsidRDefault="006F5B07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AF8A935" w14:textId="77777777" w:rsidR="006F5B07" w:rsidRPr="001819FB" w:rsidRDefault="006F5B07" w:rsidP="006F5B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7DD50050" w14:textId="608046B8" w:rsidR="006F5B07" w:rsidRPr="007D6D52" w:rsidRDefault="006F5B07" w:rsidP="006F5B0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FED5461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ECAED98" w14:textId="77777777" w:rsidR="0088039E" w:rsidRDefault="0088039E" w:rsidP="00880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4A09D0D6" w14:textId="77777777" w:rsidR="0088039E" w:rsidRPr="00525FE7" w:rsidRDefault="0088039E" w:rsidP="0088039E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F7A074D" w14:textId="759D7BE1" w:rsidR="0088039E" w:rsidRPr="007D6D52" w:rsidRDefault="0088039E" w:rsidP="0088039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5C3503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A333EE7" w14:textId="2CB26C84" w:rsidR="000C07FE" w:rsidRDefault="000C07FE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D33D1" wp14:editId="1E7A003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225425</wp:posOffset>
                      </wp:positionV>
                      <wp:extent cx="1767840" cy="350520"/>
                      <wp:effectExtent l="0" t="0" r="22860" b="11430"/>
                      <wp:wrapNone/>
                      <wp:docPr id="168934748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B315C5" w14:textId="33FB65B4" w:rsidR="000C07FE" w:rsidRPr="000C07FE" w:rsidRDefault="000C07F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Pastor Debra is away on holidays from April 24 – 30,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D33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.85pt;margin-top:17.75pt;width:139.2pt;height:2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" fillcolor="white [3201]" strokeweight=".5pt">
                      <v:textbox>
                        <w:txbxContent>
                          <w:p w14:paraId="07B315C5" w14:textId="33FB65B4" w:rsidR="000C07FE" w:rsidRPr="000C07FE" w:rsidRDefault="000C07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Pastor Debra is away on holidays from April 24 – 30,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771A1F" w14:textId="654F4261" w:rsidR="000C07FE" w:rsidRPr="007D6D52" w:rsidRDefault="000C07FE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FFF1C9"/>
          </w:tcPr>
          <w:p w14:paraId="6F31E88E" w14:textId="0368EE33" w:rsidR="007D6D52" w:rsidRPr="007D6D52" w:rsidRDefault="007D6D52" w:rsidP="0079008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</w:tr>
      <w:tr w:rsidR="007D6D52" w:rsidRPr="00551F51" w14:paraId="2B8253E8" w14:textId="77777777" w:rsidTr="00A613CF">
        <w:trPr>
          <w:trHeight w:val="179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1C9"/>
          </w:tcPr>
          <w:p w14:paraId="1C4951B4" w14:textId="4D03EDA4" w:rsidR="00A016D5" w:rsidRPr="00A016D5" w:rsidRDefault="007D6D52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  <w:r w:rsidR="00A016D5" w:rsidRPr="00A01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EA</w:t>
            </w:r>
            <w:r w:rsidR="00A016D5">
              <w:rPr>
                <w:rFonts w:ascii="Arial" w:hAnsi="Arial" w:cs="Arial"/>
                <w:b/>
                <w:bCs/>
                <w:sz w:val="16"/>
                <w:szCs w:val="16"/>
              </w:rPr>
              <w:t>STER FOUR</w:t>
            </w:r>
          </w:p>
          <w:p w14:paraId="5424B464" w14:textId="43D02196" w:rsidR="00A016D5" w:rsidRDefault="00A016D5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1F293DFE" w14:textId="77777777" w:rsidR="00A016D5" w:rsidRDefault="00A016D5" w:rsidP="00A016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</w:p>
          <w:p w14:paraId="70F37CB4" w14:textId="0C3C05B4" w:rsidR="00A016D5" w:rsidRPr="007D6D52" w:rsidRDefault="00A016D5" w:rsidP="00A016D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92BD58" w14:textId="269EC5D0" w:rsidR="003818AD" w:rsidRDefault="007D6D52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  <w:r w:rsidR="003818AD">
              <w:rPr>
                <w:rFonts w:ascii="Arial" w:hAnsi="Arial" w:cs="Arial"/>
                <w:b/>
                <w:sz w:val="16"/>
                <w:szCs w:val="16"/>
              </w:rPr>
              <w:t xml:space="preserve"> Pastor Day Off</w:t>
            </w:r>
          </w:p>
          <w:p w14:paraId="44769224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D13943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C8E6C12" w14:textId="77777777" w:rsidR="003818AD" w:rsidRDefault="003818AD" w:rsidP="003818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3B1C3BE0" w14:textId="04D377D7" w:rsidR="007D6D52" w:rsidRDefault="000C07FE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4422E" wp14:editId="7D316345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183515</wp:posOffset>
                      </wp:positionV>
                      <wp:extent cx="5654040" cy="266700"/>
                      <wp:effectExtent l="0" t="0" r="22860" b="19050"/>
                      <wp:wrapNone/>
                      <wp:docPr id="30550097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4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A2E6F2" w14:textId="2098F672" w:rsidR="00A613CF" w:rsidRDefault="000C07FE">
                                  <w:r>
                                    <w:t xml:space="preserve">                       </w:t>
                                  </w:r>
                                  <w:r w:rsidR="00A613CF">
                                    <w:t xml:space="preserve">Pastor Debra is away on holidays from </w:t>
                                  </w:r>
                                  <w:r w:rsidR="00274270">
                                    <w:t>April 24 – 30,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422E" id="Text Box 2" o:spid="_x0000_s1027" type="#_x0000_t202" style="position:absolute;margin-left:-63.25pt;margin-top:14.45pt;width:445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8QOAIAAIM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" fillcolor="white [3201]" strokeweight=".5pt">
                      <v:textbox>
                        <w:txbxContent>
                          <w:p w14:paraId="0BA2E6F2" w14:textId="2098F672" w:rsidR="00A613CF" w:rsidRDefault="000C07FE">
                            <w:r>
                              <w:t xml:space="preserve">                       </w:t>
                            </w:r>
                            <w:r w:rsidR="00A613CF">
                              <w:t xml:space="preserve">Pastor Debra is away on holidays from </w:t>
                            </w:r>
                            <w:r w:rsidR="00274270">
                              <w:t>April 24 – 30,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143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Wayne &amp; Shirley P.</w:t>
            </w:r>
          </w:p>
          <w:p w14:paraId="215446C5" w14:textId="3CDCFC9A" w:rsidR="00A613CF" w:rsidRDefault="00A613CF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8040418" w14:textId="19296BE2" w:rsidR="00A613CF" w:rsidRPr="000B599B" w:rsidRDefault="00A613CF" w:rsidP="00790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E91445" w14:textId="77777777" w:rsidR="007D6D52" w:rsidRDefault="007D6D5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7D6D52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5D1DEC8D" w14:textId="7FC8019A" w:rsidR="0088039E" w:rsidRPr="007D6D52" w:rsidRDefault="0088039E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35DC81" w14:textId="3E4EAE9E" w:rsidR="006F5B07" w:rsidRPr="001819FB" w:rsidRDefault="007D6D52" w:rsidP="00AA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D52">
              <w:rPr>
                <w:rFonts w:ascii="Century Gothic" w:hAnsi="Century Gothic"/>
                <w:b/>
                <w:sz w:val="32"/>
                <w:szCs w:val="32"/>
              </w:rPr>
              <w:t>29</w:t>
            </w:r>
            <w:r w:rsidR="00AA7F9C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6F5B07" w:rsidRPr="001819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7:00 pm Choir </w:t>
            </w:r>
          </w:p>
          <w:p w14:paraId="6008C346" w14:textId="48591EE6" w:rsidR="006F5B07" w:rsidRPr="007D6D52" w:rsidRDefault="006F5B07" w:rsidP="006F5B0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98521" w14:textId="76D6C990" w:rsidR="0088039E" w:rsidRPr="00BD003D" w:rsidRDefault="007D6D52" w:rsidP="00AA7F9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proofErr w:type="gramStart"/>
            <w:r w:rsidRPr="007D6D52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  <w:r w:rsidR="00AA7F9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 xml:space="preserve"> 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proofErr w:type="gramEnd"/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E359A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359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88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88039E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1FC54CA2" w14:textId="77777777" w:rsidR="0088039E" w:rsidRPr="00525FE7" w:rsidRDefault="0088039E" w:rsidP="0088039E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16BCBBA" w14:textId="77777777" w:rsidR="00790082" w:rsidRPr="0088039E" w:rsidRDefault="0079008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6"/>
                <w:szCs w:val="6"/>
              </w:rPr>
            </w:pPr>
          </w:p>
          <w:p w14:paraId="4B383D67" w14:textId="6F734827" w:rsidR="00790082" w:rsidRPr="007D6D52" w:rsidRDefault="00790082" w:rsidP="0079008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2:00 pm Trinity Meal Team at Urban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1C9"/>
          </w:tcPr>
          <w:p w14:paraId="41245FF7" w14:textId="1FF39A73" w:rsidR="007D6D52" w:rsidRPr="007D6D52" w:rsidRDefault="00137AFC" w:rsidP="00790082">
            <w:pPr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F78FF99" wp14:editId="20E0D9AE">
                  <wp:extent cx="1958340" cy="1024255"/>
                  <wp:effectExtent l="0" t="0" r="3810" b="4445"/>
                  <wp:docPr id="4611307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731" cy="103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52" w:rsidRPr="00551F51" w14:paraId="6E3D0AFF" w14:textId="77777777" w:rsidTr="00FE71BA">
        <w:trPr>
          <w:trHeight w:val="1079"/>
          <w:jc w:val="center"/>
        </w:trPr>
        <w:tc>
          <w:tcPr>
            <w:tcW w:w="12950" w:type="dxa"/>
            <w:gridSpan w:val="7"/>
            <w:tcBorders>
              <w:top w:val="single" w:sz="4" w:space="0" w:color="auto"/>
            </w:tcBorders>
            <w:shd w:val="clear" w:color="auto" w:fill="B0AC00"/>
          </w:tcPr>
          <w:p w14:paraId="008704F4" w14:textId="77777777" w:rsidR="007D6D52" w:rsidRDefault="007D6D52" w:rsidP="007D6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Trinity Lutheran Church</w:t>
            </w:r>
          </w:p>
          <w:p w14:paraId="56D5ABE7" w14:textId="77777777" w:rsidR="007D6D52" w:rsidRDefault="007D6D52" w:rsidP="007D6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Box 118 Starbuck MB R0G 2P0 (204)735-2503</w:t>
            </w:r>
          </w:p>
          <w:p w14:paraId="75B2FA66" w14:textId="76310F13" w:rsidR="007D6D52" w:rsidRPr="00065B3D" w:rsidRDefault="007D6D52" w:rsidP="00065B3D">
            <w:pPr>
              <w:jc w:val="center"/>
              <w:rPr>
                <w:rFonts w:eastAsiaTheme="majorEastAsia"/>
                <w:u w:val="single"/>
              </w:rPr>
            </w:pPr>
            <w:r w:rsidRPr="00065B3D">
              <w:rPr>
                <w:rFonts w:ascii="Arial" w:eastAsiaTheme="majorEastAsia" w:hAnsi="Arial" w:cs="Arial"/>
                <w:b/>
              </w:rPr>
              <w:t>www.tlcstarbuck.co</w:t>
            </w:r>
            <w:r w:rsidR="00065B3D">
              <w:rPr>
                <w:rFonts w:ascii="Arial" w:eastAsiaTheme="majorEastAsia" w:hAnsi="Arial" w:cs="Arial"/>
                <w:b/>
              </w:rPr>
              <w:t>m</w:t>
            </w:r>
          </w:p>
        </w:tc>
      </w:tr>
    </w:tbl>
    <w:p w14:paraId="48FC7C6B" w14:textId="666242B2" w:rsidR="0063498E" w:rsidRDefault="0063498E"/>
    <w:sectPr w:rsidR="0063498E" w:rsidSect="00EE452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1"/>
    <w:rsid w:val="000104CF"/>
    <w:rsid w:val="00031CD2"/>
    <w:rsid w:val="00065B3D"/>
    <w:rsid w:val="000B599B"/>
    <w:rsid w:val="000C07FE"/>
    <w:rsid w:val="000C1155"/>
    <w:rsid w:val="00137AFC"/>
    <w:rsid w:val="0017791B"/>
    <w:rsid w:val="0018727D"/>
    <w:rsid w:val="001E5240"/>
    <w:rsid w:val="001F5A19"/>
    <w:rsid w:val="00207F96"/>
    <w:rsid w:val="00250494"/>
    <w:rsid w:val="00274270"/>
    <w:rsid w:val="002A65AF"/>
    <w:rsid w:val="00306C90"/>
    <w:rsid w:val="00327AF6"/>
    <w:rsid w:val="00342B5F"/>
    <w:rsid w:val="00365049"/>
    <w:rsid w:val="003818AD"/>
    <w:rsid w:val="003F0563"/>
    <w:rsid w:val="00415615"/>
    <w:rsid w:val="004346D5"/>
    <w:rsid w:val="00446B7F"/>
    <w:rsid w:val="004556DF"/>
    <w:rsid w:val="0047778C"/>
    <w:rsid w:val="00480591"/>
    <w:rsid w:val="004C71A4"/>
    <w:rsid w:val="00544C68"/>
    <w:rsid w:val="00566480"/>
    <w:rsid w:val="005808E7"/>
    <w:rsid w:val="0063498E"/>
    <w:rsid w:val="006422F9"/>
    <w:rsid w:val="00666699"/>
    <w:rsid w:val="006A1A01"/>
    <w:rsid w:val="006F5B07"/>
    <w:rsid w:val="0072588A"/>
    <w:rsid w:val="00770134"/>
    <w:rsid w:val="00790082"/>
    <w:rsid w:val="007B66C8"/>
    <w:rsid w:val="007D6D52"/>
    <w:rsid w:val="00857583"/>
    <w:rsid w:val="0088039E"/>
    <w:rsid w:val="008C681F"/>
    <w:rsid w:val="00931438"/>
    <w:rsid w:val="00975192"/>
    <w:rsid w:val="00992973"/>
    <w:rsid w:val="00996AFE"/>
    <w:rsid w:val="009A45FA"/>
    <w:rsid w:val="009B2F6C"/>
    <w:rsid w:val="009B6C9D"/>
    <w:rsid w:val="009E09F2"/>
    <w:rsid w:val="00A016D5"/>
    <w:rsid w:val="00A2061D"/>
    <w:rsid w:val="00A45BC3"/>
    <w:rsid w:val="00A5153D"/>
    <w:rsid w:val="00A613CF"/>
    <w:rsid w:val="00AA7F9C"/>
    <w:rsid w:val="00AF165E"/>
    <w:rsid w:val="00B804FF"/>
    <w:rsid w:val="00B80545"/>
    <w:rsid w:val="00B97501"/>
    <w:rsid w:val="00BD003D"/>
    <w:rsid w:val="00BF4520"/>
    <w:rsid w:val="00C146C2"/>
    <w:rsid w:val="00C37851"/>
    <w:rsid w:val="00C37C37"/>
    <w:rsid w:val="00C80BCA"/>
    <w:rsid w:val="00C90BEA"/>
    <w:rsid w:val="00C91474"/>
    <w:rsid w:val="00C92EDD"/>
    <w:rsid w:val="00D8103E"/>
    <w:rsid w:val="00D85CA3"/>
    <w:rsid w:val="00DB3A7B"/>
    <w:rsid w:val="00DF64D5"/>
    <w:rsid w:val="00E359A5"/>
    <w:rsid w:val="00E64BEB"/>
    <w:rsid w:val="00E950E6"/>
    <w:rsid w:val="00EA2EFB"/>
    <w:rsid w:val="00EC0204"/>
    <w:rsid w:val="00ED092F"/>
    <w:rsid w:val="00EE4521"/>
    <w:rsid w:val="00EE5CE4"/>
    <w:rsid w:val="00F25C39"/>
    <w:rsid w:val="00F42B79"/>
    <w:rsid w:val="00FA3CC7"/>
    <w:rsid w:val="00FB42B5"/>
    <w:rsid w:val="00FE5A74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4B2"/>
  <w15:chartTrackingRefBased/>
  <w15:docId w15:val="{580CA27A-39A4-4C05-8425-A056DFE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4521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D6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Office Assistant</dc:creator>
  <cp:keywords/>
  <dc:description/>
  <cp:lastModifiedBy>TLC Office Assistant</cp:lastModifiedBy>
  <cp:revision>2</cp:revision>
  <dcterms:created xsi:type="dcterms:W3CDTF">2026-03-26T16:23:00Z</dcterms:created>
  <dcterms:modified xsi:type="dcterms:W3CDTF">2026-03-26T16:23:00Z</dcterms:modified>
</cp:coreProperties>
</file>