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127"/>
        <w:gridCol w:w="1701"/>
        <w:gridCol w:w="2268"/>
        <w:gridCol w:w="1417"/>
        <w:gridCol w:w="1701"/>
      </w:tblGrid>
      <w:tr w:rsidR="00EE4521" w:rsidRPr="00551F51" w14:paraId="021F77F3" w14:textId="77777777" w:rsidTr="00770E6E">
        <w:trPr>
          <w:trHeight w:val="797"/>
          <w:jc w:val="center"/>
        </w:trPr>
        <w:tc>
          <w:tcPr>
            <w:tcW w:w="13178" w:type="dxa"/>
            <w:gridSpan w:val="7"/>
            <w:tcBorders>
              <w:bottom w:val="single" w:sz="4" w:space="0" w:color="auto"/>
            </w:tcBorders>
            <w:shd w:val="clear" w:color="auto" w:fill="FFFFA3"/>
            <w:vAlign w:val="center"/>
          </w:tcPr>
          <w:p w14:paraId="562C7208" w14:textId="0BDD20FB" w:rsidR="00EE4521" w:rsidRPr="00551F51" w:rsidRDefault="00745E78" w:rsidP="00E9619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MAY</w:t>
            </w:r>
            <w:r w:rsidR="00EE4521">
              <w:rPr>
                <w:rFonts w:ascii="Century Gothic" w:hAnsi="Century Gothic"/>
                <w:b/>
                <w:sz w:val="44"/>
                <w:szCs w:val="44"/>
              </w:rPr>
              <w:t xml:space="preserve"> 2026</w:t>
            </w:r>
          </w:p>
        </w:tc>
      </w:tr>
      <w:tr w:rsidR="00EE4521" w:rsidRPr="00815E79" w14:paraId="5041421B" w14:textId="77777777" w:rsidTr="00770E6E">
        <w:trPr>
          <w:trHeight w:val="42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0C494CFE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731B6A17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7DC1DF91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11AAABE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5B91518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70F159A5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15"/>
            <w:vAlign w:val="center"/>
          </w:tcPr>
          <w:p w14:paraId="7608F238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504B15" w:rsidRPr="009E3C1D" w14:paraId="42E1F4F4" w14:textId="77777777" w:rsidTr="00770E6E">
        <w:trPr>
          <w:trHeight w:val="1442"/>
          <w:jc w:val="center"/>
        </w:trPr>
        <w:tc>
          <w:tcPr>
            <w:tcW w:w="10060" w:type="dxa"/>
            <w:gridSpan w:val="5"/>
            <w:shd w:val="clear" w:color="auto" w:fill="FFFFCC"/>
          </w:tcPr>
          <w:p w14:paraId="22F9F184" w14:textId="3BD08BB8" w:rsidR="00504B15" w:rsidRPr="0036742A" w:rsidRDefault="00523538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A8CF25A" wp14:editId="1628804E">
                  <wp:extent cx="5962650" cy="946785"/>
                  <wp:effectExtent l="0" t="0" r="0" b="5715"/>
                  <wp:docPr id="1898993268" name="Picture 1" descr="Spring Flowers Border Clipart at George Mos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ring Flowers Border Clipart at George Mos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779" cy="96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8608CB3" w14:textId="77777777" w:rsidR="00504B15" w:rsidRDefault="00504B15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36AC8CC" w14:textId="77777777" w:rsidR="004D5599" w:rsidRDefault="004D5599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72887" w14:textId="77777777" w:rsidR="004D5599" w:rsidRDefault="004D5599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B31D2F" w14:textId="7EB43D87" w:rsidR="004D5599" w:rsidRPr="004D5599" w:rsidRDefault="004D5599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7:00 pm Leona Hildebrandt’s Music Recital</w:t>
            </w:r>
          </w:p>
        </w:tc>
        <w:tc>
          <w:tcPr>
            <w:tcW w:w="1701" w:type="dxa"/>
            <w:shd w:val="clear" w:color="auto" w:fill="FFFFFF" w:themeFill="background1"/>
          </w:tcPr>
          <w:p w14:paraId="5467C666" w14:textId="77777777" w:rsidR="00504B15" w:rsidRDefault="00504B15" w:rsidP="00F2002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77371D0" w14:textId="4404B4CA" w:rsidR="004D5599" w:rsidRPr="006224F3" w:rsidRDefault="006224F3" w:rsidP="00F200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11:00 am Funeral Service for Allan Recksiedler at Morris Baptist Church</w:t>
            </w:r>
          </w:p>
        </w:tc>
      </w:tr>
      <w:tr w:rsidR="0036742A" w:rsidRPr="00C55A7A" w14:paraId="006131DA" w14:textId="77777777" w:rsidTr="00770E6E">
        <w:trPr>
          <w:trHeight w:val="1396"/>
          <w:jc w:val="center"/>
        </w:trPr>
        <w:tc>
          <w:tcPr>
            <w:tcW w:w="2122" w:type="dxa"/>
            <w:shd w:val="clear" w:color="auto" w:fill="FFFFFF" w:themeFill="background1"/>
          </w:tcPr>
          <w:p w14:paraId="13C91EE2" w14:textId="77777777" w:rsidR="0036742A" w:rsidRDefault="0036742A" w:rsidP="00F200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2F63B2" w:rsidRPr="00A01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EA</w:t>
            </w:r>
            <w:r w:rsidR="002F63B2">
              <w:rPr>
                <w:rFonts w:ascii="Arial" w:hAnsi="Arial" w:cs="Arial"/>
                <w:b/>
                <w:bCs/>
                <w:sz w:val="16"/>
                <w:szCs w:val="16"/>
              </w:rPr>
              <w:t>STER FIVE</w:t>
            </w:r>
          </w:p>
          <w:p w14:paraId="25B282D2" w14:textId="77777777" w:rsidR="005B0620" w:rsidRDefault="005B0620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Holy </w:t>
            </w:r>
            <w:r w:rsidRPr="007E2A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Communion </w:t>
            </w:r>
          </w:p>
          <w:p w14:paraId="0BAE9223" w14:textId="4C51670A" w:rsidR="005B0620" w:rsidRPr="0036742A" w:rsidRDefault="005B0620" w:rsidP="005B062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842" w:type="dxa"/>
          </w:tcPr>
          <w:p w14:paraId="3D01227D" w14:textId="77777777" w:rsidR="0013143F" w:rsidRDefault="0036742A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13143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13143F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03B379E9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2201671B" w14:textId="139326F6" w:rsidR="0013143F" w:rsidRDefault="003A3133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Cathy K.</w:t>
            </w:r>
          </w:p>
          <w:p w14:paraId="2B88E2AD" w14:textId="77777777" w:rsidR="00056C7E" w:rsidRDefault="00056C7E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28F8AB" w14:textId="4CB73569" w:rsidR="0036742A" w:rsidRPr="0013143F" w:rsidRDefault="00D65EF5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7:00-9:00 pm Starbuck Horticultural </w:t>
            </w:r>
            <w:r w:rsidR="00056C7E">
              <w:rPr>
                <w:rFonts w:ascii="Arial" w:hAnsi="Arial" w:cs="Arial"/>
                <w:b/>
                <w:sz w:val="16"/>
                <w:szCs w:val="16"/>
              </w:rPr>
              <w:t>Society</w:t>
            </w:r>
          </w:p>
        </w:tc>
        <w:tc>
          <w:tcPr>
            <w:tcW w:w="2127" w:type="dxa"/>
          </w:tcPr>
          <w:p w14:paraId="52A89313" w14:textId="77777777" w:rsidR="006C7C11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5D89B8E" w14:textId="704DF111" w:rsidR="0036742A" w:rsidRPr="0036742A" w:rsidRDefault="006C7C1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87E7A">
              <w:rPr>
                <w:rFonts w:ascii="Arial" w:hAnsi="Arial" w:cs="Arial"/>
                <w:b/>
                <w:bCs/>
                <w:sz w:val="16"/>
                <w:szCs w:val="16"/>
              </w:rPr>
              <w:t>Pastor/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701" w:type="dxa"/>
          </w:tcPr>
          <w:p w14:paraId="35EF1842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7702A4A" w14:textId="77777777" w:rsidR="006C7C11" w:rsidRDefault="006C7C1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1327C8" w14:textId="77777777" w:rsidR="006C7C11" w:rsidRPr="001819FB" w:rsidRDefault="006C7C11" w:rsidP="006C7C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31D44B7D" w14:textId="0AEA07C4" w:rsidR="006C7C11" w:rsidRPr="0036742A" w:rsidRDefault="006C7C11" w:rsidP="006C7C1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268" w:type="dxa"/>
          </w:tcPr>
          <w:p w14:paraId="656DB02C" w14:textId="21E17D79" w:rsidR="006C7C11" w:rsidRDefault="0036742A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1B2765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3C0C80FE" w14:textId="77777777" w:rsidR="006C7C11" w:rsidRPr="0088039E" w:rsidRDefault="006C7C11" w:rsidP="006C7C1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215683EC" w14:textId="77777777" w:rsidR="006C7C11" w:rsidRDefault="006C7C11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  <w:p w14:paraId="682652EB" w14:textId="77777777" w:rsidR="001B2765" w:rsidRPr="001B2765" w:rsidRDefault="001B2765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860B707" w14:textId="4BAA90BF" w:rsidR="00E0720A" w:rsidRPr="00614901" w:rsidRDefault="001B2765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 pm Worship Committee Meeting</w:t>
            </w:r>
          </w:p>
        </w:tc>
        <w:tc>
          <w:tcPr>
            <w:tcW w:w="1417" w:type="dxa"/>
          </w:tcPr>
          <w:p w14:paraId="715A5F5B" w14:textId="6FF52CF2" w:rsidR="0036742A" w:rsidRP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36E37916" w14:textId="77777777" w:rsidR="0036742A" w:rsidRDefault="0036742A" w:rsidP="00F2002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F3E0DF1" w14:textId="5AA99078" w:rsidR="00002C37" w:rsidRDefault="00002C37" w:rsidP="00F2002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9:00 am – 4:00 pm Trinity Church Council Retreat at Camp Assiniboia</w:t>
            </w:r>
          </w:p>
          <w:p w14:paraId="330921C4" w14:textId="05DD152C" w:rsidR="007C7C27" w:rsidRPr="0036742A" w:rsidRDefault="007C7C27" w:rsidP="00B2230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6742A" w:rsidRPr="00C55A7A" w14:paraId="0F65ADCD" w14:textId="77777777" w:rsidTr="00770E6E">
        <w:trPr>
          <w:trHeight w:val="1559"/>
          <w:jc w:val="center"/>
        </w:trPr>
        <w:tc>
          <w:tcPr>
            <w:tcW w:w="2122" w:type="dxa"/>
            <w:shd w:val="clear" w:color="auto" w:fill="FFFFFF" w:themeFill="background1"/>
          </w:tcPr>
          <w:p w14:paraId="129BE95B" w14:textId="77777777" w:rsidR="0036742A" w:rsidRDefault="0036742A" w:rsidP="00F200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10</w:t>
            </w:r>
            <w:r w:rsidR="002F63B2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F63B2" w:rsidRPr="00A016D5">
              <w:rPr>
                <w:rFonts w:ascii="Arial" w:hAnsi="Arial" w:cs="Arial"/>
                <w:b/>
                <w:bCs/>
                <w:sz w:val="16"/>
                <w:szCs w:val="16"/>
              </w:rPr>
              <w:t>EA</w:t>
            </w:r>
            <w:r w:rsidR="002F63B2">
              <w:rPr>
                <w:rFonts w:ascii="Arial" w:hAnsi="Arial" w:cs="Arial"/>
                <w:b/>
                <w:bCs/>
                <w:sz w:val="16"/>
                <w:szCs w:val="16"/>
              </w:rPr>
              <w:t>STER SIX</w:t>
            </w:r>
          </w:p>
          <w:p w14:paraId="5BDBAD46" w14:textId="7D38E409" w:rsidR="00A91D3D" w:rsidRDefault="00A91D3D" w:rsidP="00A91D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MUSIC SUNDAY</w:t>
            </w:r>
          </w:p>
          <w:p w14:paraId="02540401" w14:textId="77777777" w:rsidR="005B0620" w:rsidRDefault="005B0620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6C2A59D3" w14:textId="77777777" w:rsidR="005B0620" w:rsidRDefault="005B0620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</w:p>
          <w:p w14:paraId="45B6458E" w14:textId="77777777" w:rsidR="00A91D3D" w:rsidRPr="00EA1EA4" w:rsidRDefault="00A91D3D" w:rsidP="005B0620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</w:p>
          <w:p w14:paraId="49270CF8" w14:textId="1E7BE6A1" w:rsidR="00A91D3D" w:rsidRPr="0036742A" w:rsidRDefault="00A91D3D" w:rsidP="005B062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A1EA4">
              <w:rPr>
                <w:rFonts w:ascii="Arial" w:hAnsi="Arial" w:cs="Arial"/>
                <w:b/>
                <w:bCs/>
                <w:i/>
                <w:iCs/>
                <w:color w:val="00B050"/>
                <w:sz w:val="18"/>
                <w:szCs w:val="18"/>
              </w:rPr>
              <w:t>Happy Mother’s Day</w:t>
            </w:r>
          </w:p>
        </w:tc>
        <w:tc>
          <w:tcPr>
            <w:tcW w:w="1842" w:type="dxa"/>
          </w:tcPr>
          <w:p w14:paraId="6CB96937" w14:textId="77777777" w:rsidR="0013143F" w:rsidRDefault="0036742A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11</w:t>
            </w:r>
            <w:r w:rsidR="0013143F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2006546D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1A44D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468FB7C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A296F71" w14:textId="1D43A9C8" w:rsidR="0036742A" w:rsidRPr="005B0620" w:rsidRDefault="003A3133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Karen &amp; Nicky A.</w:t>
            </w:r>
          </w:p>
        </w:tc>
        <w:tc>
          <w:tcPr>
            <w:tcW w:w="2127" w:type="dxa"/>
          </w:tcPr>
          <w:p w14:paraId="7E4DE959" w14:textId="21062B94" w:rsidR="006C7C11" w:rsidRDefault="0036742A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12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87E7A">
              <w:rPr>
                <w:rFonts w:ascii="Arial" w:hAnsi="Arial" w:cs="Arial"/>
                <w:b/>
                <w:bCs/>
                <w:sz w:val="16"/>
                <w:szCs w:val="16"/>
              </w:rPr>
              <w:t>Pastor/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39B401DF" w14:textId="77777777" w:rsidR="006C7C11" w:rsidRPr="006C7C11" w:rsidRDefault="006C7C11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58572BD" w14:textId="51295523" w:rsidR="006C7C11" w:rsidRDefault="006C7C11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79EA">
              <w:rPr>
                <w:rFonts w:ascii="Arial" w:hAnsi="Arial" w:cs="Arial"/>
                <w:b/>
                <w:bCs/>
                <w:sz w:val="16"/>
                <w:szCs w:val="16"/>
              </w:rPr>
              <w:t>10:30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MICC</w:t>
            </w:r>
          </w:p>
          <w:p w14:paraId="39C94221" w14:textId="77777777" w:rsidR="009F169A" w:rsidRPr="009F169A" w:rsidRDefault="009F169A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71435EF9" w14:textId="0FFFF42C" w:rsidR="0021206C" w:rsidRDefault="0021206C" w:rsidP="002120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12:00 pm Confirmation </w:t>
            </w:r>
          </w:p>
          <w:p w14:paraId="624038C1" w14:textId="77777777" w:rsidR="006C7C11" w:rsidRPr="009F169A" w:rsidRDefault="006C7C11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2A52ABA" w14:textId="54CE3BD9" w:rsidR="006C7C11" w:rsidRPr="0036742A" w:rsidRDefault="006C7C1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Church Council Meeting</w:t>
            </w:r>
          </w:p>
        </w:tc>
        <w:tc>
          <w:tcPr>
            <w:tcW w:w="1701" w:type="dxa"/>
          </w:tcPr>
          <w:p w14:paraId="3BF9B99E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DD2EFED" w14:textId="77777777" w:rsidR="006C7C11" w:rsidRDefault="006C7C1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564F1F8" w14:textId="310E6D1A" w:rsidR="006C7C11" w:rsidRPr="00A24EEA" w:rsidRDefault="00A24EEA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7:00 pm Sunday School Meeting</w:t>
            </w:r>
          </w:p>
        </w:tc>
        <w:tc>
          <w:tcPr>
            <w:tcW w:w="2268" w:type="dxa"/>
          </w:tcPr>
          <w:p w14:paraId="27B7D47E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25FB772" w14:textId="77777777" w:rsidR="006C7C11" w:rsidRDefault="006C7C11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3D0D69CE" w14:textId="77777777" w:rsidR="006C7C11" w:rsidRPr="0088039E" w:rsidRDefault="006C7C11" w:rsidP="006C7C1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5DB5AA9D" w14:textId="77777777" w:rsidR="0021206C" w:rsidRDefault="0021206C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A38D1C" w14:textId="711F6D6C" w:rsidR="000570C3" w:rsidRPr="00614901" w:rsidRDefault="000570C3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1:00-2:30 pm </w:t>
            </w:r>
            <w:r w:rsidR="000F44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MNO Synod meeting </w:t>
            </w:r>
          </w:p>
        </w:tc>
        <w:tc>
          <w:tcPr>
            <w:tcW w:w="1417" w:type="dxa"/>
          </w:tcPr>
          <w:p w14:paraId="29695918" w14:textId="195BF8FC" w:rsidR="0036742A" w:rsidRP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099A7209" w14:textId="77777777" w:rsidR="0036742A" w:rsidRDefault="0036742A" w:rsidP="00F2002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98BB32D" w14:textId="02437090" w:rsidR="00B22307" w:rsidRPr="0036742A" w:rsidRDefault="00B22307" w:rsidP="00D84AA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6742A" w:rsidRPr="00C55A7A" w14:paraId="68B392DC" w14:textId="77777777" w:rsidTr="00770E6E">
        <w:trPr>
          <w:trHeight w:val="1312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F064E6" w14:textId="77777777" w:rsidR="0036742A" w:rsidRDefault="0036742A" w:rsidP="00F200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17</w:t>
            </w:r>
            <w:r w:rsidR="00F92D80" w:rsidRPr="00A016D5">
              <w:rPr>
                <w:rFonts w:ascii="Arial" w:hAnsi="Arial" w:cs="Arial"/>
                <w:b/>
                <w:bCs/>
                <w:sz w:val="16"/>
                <w:szCs w:val="16"/>
              </w:rPr>
              <w:t>EA</w:t>
            </w:r>
            <w:r w:rsidR="00F92D80">
              <w:rPr>
                <w:rFonts w:ascii="Arial" w:hAnsi="Arial" w:cs="Arial"/>
                <w:b/>
                <w:bCs/>
                <w:sz w:val="16"/>
                <w:szCs w:val="16"/>
              </w:rPr>
              <w:t>STER SEVEN</w:t>
            </w:r>
          </w:p>
          <w:p w14:paraId="005BCE62" w14:textId="77777777" w:rsidR="005B0620" w:rsidRDefault="005B0620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Holy </w:t>
            </w:r>
            <w:r w:rsidRPr="007E2A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Communion </w:t>
            </w:r>
          </w:p>
          <w:p w14:paraId="5202DE6D" w14:textId="5D093EC5" w:rsidR="005B0620" w:rsidRPr="0036742A" w:rsidRDefault="005B0620" w:rsidP="005B062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FE55B35" w14:textId="77777777" w:rsidR="0013143F" w:rsidRDefault="0036742A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18</w:t>
            </w:r>
            <w:r w:rsidR="0013143F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1CE8F046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567630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2300D13A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531BE16D" w14:textId="3FB5F020" w:rsidR="0036742A" w:rsidRPr="00614901" w:rsidRDefault="003A3133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Shirley A.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29EF964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FA3E6AA" w14:textId="029873E9" w:rsidR="006C7C11" w:rsidRPr="0036742A" w:rsidRDefault="006C7C1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87E7A">
              <w:rPr>
                <w:rFonts w:ascii="Arial" w:hAnsi="Arial" w:cs="Arial"/>
                <w:b/>
                <w:bCs/>
                <w:sz w:val="16"/>
                <w:szCs w:val="16"/>
              </w:rPr>
              <w:t>Pastor/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60FA8F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D675F82" w14:textId="77777777" w:rsidR="00CA7FA2" w:rsidRDefault="00CA7FA2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D50050" w14:textId="59F8219B" w:rsidR="006C7C11" w:rsidRPr="00811733" w:rsidRDefault="005623F8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E1B03">
              <w:rPr>
                <w:rFonts w:ascii="Arial" w:hAnsi="Arial" w:cs="Arial"/>
                <w:b/>
                <w:sz w:val="16"/>
                <w:szCs w:val="16"/>
              </w:rPr>
              <w:t>1:30 pm Book Club at</w:t>
            </w:r>
            <w:r w:rsidR="00CE1B03" w:rsidRPr="00CE1B03">
              <w:rPr>
                <w:rFonts w:ascii="Arial" w:hAnsi="Arial" w:cs="Arial"/>
                <w:b/>
                <w:sz w:val="16"/>
                <w:szCs w:val="16"/>
              </w:rPr>
              <w:t xml:space="preserve"> Cathy Kendall’s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8D0C84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826038F" w14:textId="77777777" w:rsidR="006C7C11" w:rsidRDefault="006C7C11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45637C76" w14:textId="77777777" w:rsidR="006C7C11" w:rsidRPr="0088039E" w:rsidRDefault="006C7C11" w:rsidP="006C7C1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6F7A074D" w14:textId="5C999B9D" w:rsidR="006C7C11" w:rsidRPr="00614901" w:rsidRDefault="006C7C11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</w:t>
            </w:r>
            <w:r w:rsidR="00614901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1EC406" w14:textId="77777777" w:rsidR="0036742A" w:rsidRDefault="0036742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B52DD3D" w14:textId="0EEFAA0F" w:rsidR="00D84AA8" w:rsidRDefault="00D84AA8" w:rsidP="00D84A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10:30 am MICC Clergy Meeting</w:t>
            </w:r>
          </w:p>
          <w:p w14:paraId="37771A1F" w14:textId="4B53CE5A" w:rsidR="00D84AA8" w:rsidRPr="0036742A" w:rsidRDefault="00D84AA8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31E88E" w14:textId="083ECBCF" w:rsidR="0036742A" w:rsidRPr="0036742A" w:rsidRDefault="0036742A" w:rsidP="00F2002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</w:tr>
      <w:tr w:rsidR="000069BA" w:rsidRPr="00551F51" w14:paraId="2B8253E8" w14:textId="77777777" w:rsidTr="00770E6E">
        <w:trPr>
          <w:trHeight w:val="137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B6D709" w14:textId="77777777" w:rsidR="000069BA" w:rsidRDefault="000069BA" w:rsidP="00F2002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24</w:t>
            </w:r>
            <w:r w:rsidR="005B062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F92D80" w:rsidRPr="005B0620">
              <w:rPr>
                <w:rFonts w:ascii="Arial" w:hAnsi="Arial" w:cs="Arial"/>
                <w:b/>
                <w:sz w:val="14"/>
                <w:szCs w:val="14"/>
              </w:rPr>
              <w:t>DAY OF PENTECOST</w:t>
            </w:r>
          </w:p>
          <w:p w14:paraId="1A6467BD" w14:textId="77777777" w:rsidR="005B0620" w:rsidRDefault="005B0620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18EC6DB1" w14:textId="77777777" w:rsidR="005B0620" w:rsidRDefault="005B0620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</w:p>
          <w:p w14:paraId="70F37CB4" w14:textId="4138E356" w:rsidR="005B0620" w:rsidRPr="00F92D80" w:rsidRDefault="005B0620" w:rsidP="005B062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BC66920" w14:textId="77777777" w:rsidR="0013143F" w:rsidRDefault="000069BA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25</w:t>
            </w:r>
            <w:r w:rsidR="0013143F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05BBF1F5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3DE4E6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F831B6D" w14:textId="77777777" w:rsidR="0013143F" w:rsidRDefault="0013143F" w:rsidP="00131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8040418" w14:textId="3DEAA544" w:rsidR="000069BA" w:rsidRPr="005B0620" w:rsidRDefault="003A3133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Susan &amp; Jeff R.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79E14E" w14:textId="77777777" w:rsidR="000069BA" w:rsidRDefault="000069B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FBF582A" w14:textId="77777777" w:rsidR="006C7C11" w:rsidRDefault="006C7C11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87E7A">
              <w:rPr>
                <w:rFonts w:ascii="Arial" w:hAnsi="Arial" w:cs="Arial"/>
                <w:b/>
                <w:bCs/>
                <w:sz w:val="16"/>
                <w:szCs w:val="16"/>
              </w:rPr>
              <w:t>Pastor/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36CF5527" w14:textId="77777777" w:rsidR="007F231E" w:rsidRDefault="007F231E" w:rsidP="00F20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1DEC8D" w14:textId="58602B3E" w:rsidR="007F231E" w:rsidRPr="0036742A" w:rsidRDefault="007F231E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Urban Board Meeting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CACE46" w14:textId="77777777" w:rsidR="000069BA" w:rsidRDefault="000069B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008C346" w14:textId="2DC2F6CD" w:rsidR="006C7C11" w:rsidRPr="0036742A" w:rsidRDefault="006C7C11" w:rsidP="000E2F7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19D993" w14:textId="1B5D2E8F" w:rsidR="006C7C11" w:rsidRDefault="000069BA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42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  <w:r w:rsidR="002F63B2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 xml:space="preserve">  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 w:rsidR="006C7C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6C7C11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0BA17A13" w14:textId="77777777" w:rsidR="00FB1D7D" w:rsidRPr="009146FC" w:rsidRDefault="00FB1D7D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CCE376A" w14:textId="45AD55BD" w:rsidR="00FB1D7D" w:rsidRDefault="00FB1D7D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9:30 am History Book </w:t>
            </w:r>
            <w:r w:rsidR="00770E6E">
              <w:rPr>
                <w:rFonts w:ascii="Arial" w:hAnsi="Arial" w:cs="Arial"/>
                <w:b/>
                <w:bCs/>
                <w:sz w:val="16"/>
                <w:szCs w:val="16"/>
              </w:rPr>
              <w:t>Mtg</w:t>
            </w:r>
          </w:p>
          <w:p w14:paraId="76BC981E" w14:textId="77777777" w:rsidR="006C7C11" w:rsidRPr="0088039E" w:rsidRDefault="006C7C11" w:rsidP="006C7C1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3C24AE2F" w14:textId="491702C3" w:rsidR="006C7C11" w:rsidRDefault="006C7C11" w:rsidP="006C7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12:00 pm Confirmation </w:t>
            </w:r>
          </w:p>
          <w:p w14:paraId="29DB4D65" w14:textId="77777777" w:rsidR="00F20021" w:rsidRPr="00614901" w:rsidRDefault="00F2002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6"/>
                <w:szCs w:val="6"/>
              </w:rPr>
            </w:pPr>
          </w:p>
          <w:p w14:paraId="4B383D67" w14:textId="5D34DD54" w:rsidR="00F20021" w:rsidRPr="0036742A" w:rsidRDefault="00F20021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2:00 pm Trinity Meal Team at Urban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8849D" w14:textId="38D4CA29" w:rsidR="000069BA" w:rsidRPr="0036742A" w:rsidRDefault="000069BA" w:rsidP="00F2002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21614" w14:textId="77777777" w:rsidR="000069BA" w:rsidRDefault="000069BA" w:rsidP="00F20021">
            <w:pPr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36742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1245FF7" w14:textId="76568FA8" w:rsidR="00D84AA8" w:rsidRPr="00D84AA8" w:rsidRDefault="00FB41FC" w:rsidP="00F20021">
            <w:pPr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 xml:space="preserve">2:00 pm </w:t>
            </w:r>
            <w:r w:rsidR="00E73475">
              <w:rPr>
                <w:rFonts w:ascii="Arial" w:hAnsi="Arial" w:cs="Arial"/>
                <w:b/>
                <w:color w:val="666666"/>
                <w:sz w:val="16"/>
                <w:szCs w:val="16"/>
              </w:rPr>
              <w:t>Celebration of Life Service for Orville Olson</w:t>
            </w:r>
          </w:p>
        </w:tc>
      </w:tr>
      <w:tr w:rsidR="000069BA" w:rsidRPr="00551F51" w14:paraId="081D9D46" w14:textId="77777777" w:rsidTr="00770E6E">
        <w:trPr>
          <w:trHeight w:val="1466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486DC9" w14:textId="77777777" w:rsidR="000069BA" w:rsidRDefault="000069BA" w:rsidP="003674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6742A">
              <w:rPr>
                <w:rFonts w:ascii="Century Gothic" w:hAnsi="Century Gothic"/>
                <w:b/>
                <w:sz w:val="32"/>
                <w:szCs w:val="32"/>
              </w:rPr>
              <w:t>31</w:t>
            </w:r>
            <w:r w:rsidR="00F92D80" w:rsidRPr="005B0620">
              <w:rPr>
                <w:rFonts w:ascii="Arial" w:hAnsi="Arial" w:cs="Arial"/>
                <w:b/>
                <w:sz w:val="14"/>
                <w:szCs w:val="14"/>
              </w:rPr>
              <w:t>THE HOLY TRINITY</w:t>
            </w:r>
          </w:p>
          <w:p w14:paraId="47806AE7" w14:textId="311A5332" w:rsidR="00B910AA" w:rsidRPr="00D22919" w:rsidRDefault="00B910AA" w:rsidP="00B910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9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Family </w:t>
            </w:r>
            <w:r w:rsidRPr="00D22919">
              <w:rPr>
                <w:rFonts w:ascii="Arial" w:hAnsi="Arial" w:cs="Arial"/>
                <w:b/>
                <w:bCs/>
                <w:sz w:val="16"/>
                <w:szCs w:val="16"/>
              </w:rPr>
              <w:t>Worship Service</w:t>
            </w:r>
          </w:p>
          <w:p w14:paraId="70E03001" w14:textId="3FEDF92E" w:rsidR="000C3212" w:rsidRPr="00BE1D40" w:rsidRDefault="00B910AA" w:rsidP="005B06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9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11:00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</w:t>
            </w:r>
            <w:r w:rsidRPr="00D22919">
              <w:rPr>
                <w:rFonts w:ascii="Arial" w:hAnsi="Arial" w:cs="Arial"/>
                <w:b/>
                <w:bCs/>
                <w:sz w:val="16"/>
                <w:szCs w:val="16"/>
              </w:rPr>
              <w:t>Sunday School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BBQ &amp; picnic</w:t>
            </w:r>
            <w:r w:rsidR="00D015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celebrate 40</w:t>
            </w:r>
            <w:r w:rsidR="00D015A3" w:rsidRPr="00D015A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D015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Anniversary of ELCIC</w:t>
            </w:r>
          </w:p>
        </w:tc>
        <w:tc>
          <w:tcPr>
            <w:tcW w:w="11056" w:type="dxa"/>
            <w:gridSpan w:val="6"/>
            <w:tcBorders>
              <w:top w:val="single" w:sz="4" w:space="0" w:color="auto"/>
            </w:tcBorders>
            <w:shd w:val="clear" w:color="auto" w:fill="FFFFA3"/>
          </w:tcPr>
          <w:p w14:paraId="72C42A04" w14:textId="084F9A60" w:rsidR="009B0E0F" w:rsidRDefault="004230BF" w:rsidP="000546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FDD96" wp14:editId="5C3003E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140336</wp:posOffset>
                      </wp:positionV>
                      <wp:extent cx="742950" cy="685800"/>
                      <wp:effectExtent l="0" t="0" r="0" b="0"/>
                      <wp:wrapNone/>
                      <wp:docPr id="48066685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A3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0531A" w14:textId="5E73621D" w:rsidR="00727674" w:rsidRDefault="004230BF">
                                  <w:r w:rsidRPr="004230B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7C2ACF" wp14:editId="65D4154B">
                                        <wp:extent cx="523875" cy="495038"/>
                                        <wp:effectExtent l="0" t="0" r="0" b="635"/>
                                        <wp:docPr id="1440344794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7756" cy="4987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FD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4pt;margin-top:11.05pt;width:5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" fillcolor="#ffffa3" stroked="f" strokeweight=".5pt">
                      <v:textbox>
                        <w:txbxContent>
                          <w:p w14:paraId="0190531A" w14:textId="5E73621D" w:rsidR="00727674" w:rsidRDefault="004230BF">
                            <w:r w:rsidRPr="004230BF">
                              <w:rPr>
                                <w:noProof/>
                              </w:rPr>
                              <w:drawing>
                                <wp:inline distT="0" distB="0" distL="0" distR="0" wp14:anchorId="6D7C2ACF" wp14:editId="65D4154B">
                                  <wp:extent cx="523875" cy="495038"/>
                                  <wp:effectExtent l="0" t="0" r="0" b="635"/>
                                  <wp:docPr id="1440344794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756" cy="498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6F174" wp14:editId="7FBA8D21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159385</wp:posOffset>
                      </wp:positionV>
                      <wp:extent cx="828675" cy="600075"/>
                      <wp:effectExtent l="0" t="0" r="9525" b="9525"/>
                      <wp:wrapNone/>
                      <wp:docPr id="112050725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A3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C94852" w14:textId="1F67148E" w:rsidR="009970BD" w:rsidRDefault="004230BF">
                                  <w:r w:rsidRPr="004230B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002EA9" wp14:editId="44C6225C">
                                        <wp:extent cx="687070" cy="533554"/>
                                        <wp:effectExtent l="0" t="0" r="0" b="0"/>
                                        <wp:docPr id="974763747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5997" cy="5404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F174" id="Text Box 9" o:spid="_x0000_s1027" type="#_x0000_t202" style="position:absolute;left:0;text-align:left;margin-left:426.75pt;margin-top:12.55pt;width:65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" fillcolor="#ffffa3" stroked="f" strokeweight=".5pt">
                      <v:textbox>
                        <w:txbxContent>
                          <w:p w14:paraId="02C94852" w14:textId="1F67148E" w:rsidR="009970BD" w:rsidRDefault="004230BF">
                            <w:r w:rsidRPr="004230BF">
                              <w:rPr>
                                <w:noProof/>
                              </w:rPr>
                              <w:drawing>
                                <wp:inline distT="0" distB="0" distL="0" distR="0" wp14:anchorId="54002EA9" wp14:editId="44C6225C">
                                  <wp:extent cx="687070" cy="533554"/>
                                  <wp:effectExtent l="0" t="0" r="0" b="0"/>
                                  <wp:docPr id="974763747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997" cy="540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BF7B16" w14:textId="5C1AB99D" w:rsidR="0036742A" w:rsidRPr="0036742A" w:rsidRDefault="0036742A" w:rsidP="000546E4">
            <w:pPr>
              <w:jc w:val="center"/>
              <w:rPr>
                <w:rFonts w:ascii="Arial" w:hAnsi="Arial" w:cs="Arial"/>
                <w:b/>
              </w:rPr>
            </w:pPr>
            <w:r w:rsidRPr="0036742A">
              <w:rPr>
                <w:rFonts w:ascii="Arial" w:hAnsi="Arial" w:cs="Arial"/>
                <w:b/>
              </w:rPr>
              <w:t>Trinity Lutheran Church</w:t>
            </w:r>
          </w:p>
          <w:p w14:paraId="4AE1B01E" w14:textId="0210E830" w:rsidR="0036742A" w:rsidRPr="0036742A" w:rsidRDefault="00E212C9" w:rsidP="00E212C9">
            <w:pPr>
              <w:tabs>
                <w:tab w:val="left" w:pos="465"/>
                <w:tab w:val="center" w:pos="5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36742A" w:rsidRPr="0036742A">
              <w:rPr>
                <w:rFonts w:ascii="Arial" w:hAnsi="Arial" w:cs="Arial"/>
                <w:b/>
              </w:rPr>
              <w:t>Box 118 Starbuck MB R0G 2P0 (204)735-2503</w:t>
            </w:r>
          </w:p>
          <w:p w14:paraId="4F2E406B" w14:textId="5C952E8B" w:rsidR="0036742A" w:rsidRPr="0036742A" w:rsidRDefault="0036742A" w:rsidP="0036742A">
            <w:pPr>
              <w:jc w:val="center"/>
              <w:rPr>
                <w:rStyle w:val="Hyperlink"/>
                <w:rFonts w:eastAsiaTheme="majorEastAsia"/>
                <w:b/>
                <w:color w:val="auto"/>
              </w:rPr>
            </w:pPr>
            <w:hyperlink r:id="rId7" w:history="1">
              <w:r w:rsidRPr="0036742A">
                <w:rPr>
                  <w:rStyle w:val="Hyperlink"/>
                  <w:rFonts w:ascii="Arial" w:eastAsiaTheme="majorEastAsia" w:hAnsi="Arial" w:cs="Arial"/>
                  <w:b/>
                  <w:color w:val="auto"/>
                </w:rPr>
                <w:t>www.tlcstarbuck.com</w:t>
              </w:r>
            </w:hyperlink>
          </w:p>
          <w:p w14:paraId="1A81FEED" w14:textId="6C60019F" w:rsidR="000069BA" w:rsidRPr="0036742A" w:rsidRDefault="000069BA" w:rsidP="0036742A">
            <w:pPr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</w:p>
        </w:tc>
      </w:tr>
    </w:tbl>
    <w:p w14:paraId="48FC7C6B" w14:textId="77777777" w:rsidR="0063498E" w:rsidRDefault="0063498E"/>
    <w:sectPr w:rsidR="0063498E" w:rsidSect="00770E6E">
      <w:pgSz w:w="15840" w:h="1224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1"/>
    <w:rsid w:val="00002C37"/>
    <w:rsid w:val="000031D2"/>
    <w:rsid w:val="000069BA"/>
    <w:rsid w:val="00037F31"/>
    <w:rsid w:val="000546E4"/>
    <w:rsid w:val="00056C7E"/>
    <w:rsid w:val="000570C3"/>
    <w:rsid w:val="00066BE7"/>
    <w:rsid w:val="00081AD2"/>
    <w:rsid w:val="000C1A31"/>
    <w:rsid w:val="000C3212"/>
    <w:rsid w:val="000E2F70"/>
    <w:rsid w:val="000F44BE"/>
    <w:rsid w:val="0013143F"/>
    <w:rsid w:val="0018093D"/>
    <w:rsid w:val="001957FF"/>
    <w:rsid w:val="001B2765"/>
    <w:rsid w:val="001F5A19"/>
    <w:rsid w:val="0021206C"/>
    <w:rsid w:val="00250494"/>
    <w:rsid w:val="00260808"/>
    <w:rsid w:val="0028776F"/>
    <w:rsid w:val="002A66CB"/>
    <w:rsid w:val="002F63B2"/>
    <w:rsid w:val="00327AF6"/>
    <w:rsid w:val="0036742A"/>
    <w:rsid w:val="003A3133"/>
    <w:rsid w:val="003C1D97"/>
    <w:rsid w:val="003C6794"/>
    <w:rsid w:val="004230BF"/>
    <w:rsid w:val="00447D11"/>
    <w:rsid w:val="004725F5"/>
    <w:rsid w:val="00480591"/>
    <w:rsid w:val="00487998"/>
    <w:rsid w:val="004D5599"/>
    <w:rsid w:val="00504B15"/>
    <w:rsid w:val="00523538"/>
    <w:rsid w:val="00537ACE"/>
    <w:rsid w:val="00544C68"/>
    <w:rsid w:val="005623F8"/>
    <w:rsid w:val="00566480"/>
    <w:rsid w:val="005B0620"/>
    <w:rsid w:val="00614901"/>
    <w:rsid w:val="0062163D"/>
    <w:rsid w:val="006224F3"/>
    <w:rsid w:val="0063498E"/>
    <w:rsid w:val="00666699"/>
    <w:rsid w:val="006C7C11"/>
    <w:rsid w:val="00712E0A"/>
    <w:rsid w:val="00727674"/>
    <w:rsid w:val="00745E78"/>
    <w:rsid w:val="00751507"/>
    <w:rsid w:val="00770E6E"/>
    <w:rsid w:val="007C7C27"/>
    <w:rsid w:val="007F231E"/>
    <w:rsid w:val="00811733"/>
    <w:rsid w:val="009146FC"/>
    <w:rsid w:val="00996AFE"/>
    <w:rsid w:val="009970BD"/>
    <w:rsid w:val="009B0E0F"/>
    <w:rsid w:val="009B2F6C"/>
    <w:rsid w:val="009F169A"/>
    <w:rsid w:val="009F32AA"/>
    <w:rsid w:val="00A032CF"/>
    <w:rsid w:val="00A10982"/>
    <w:rsid w:val="00A24EEA"/>
    <w:rsid w:val="00A45BC3"/>
    <w:rsid w:val="00A91D3D"/>
    <w:rsid w:val="00AE0F1D"/>
    <w:rsid w:val="00AF3CB5"/>
    <w:rsid w:val="00AF7A3A"/>
    <w:rsid w:val="00B22307"/>
    <w:rsid w:val="00B87E7A"/>
    <w:rsid w:val="00B910AA"/>
    <w:rsid w:val="00B97501"/>
    <w:rsid w:val="00BC61E5"/>
    <w:rsid w:val="00BE1D40"/>
    <w:rsid w:val="00C00FFB"/>
    <w:rsid w:val="00C14773"/>
    <w:rsid w:val="00C37BC1"/>
    <w:rsid w:val="00C86AC5"/>
    <w:rsid w:val="00C91474"/>
    <w:rsid w:val="00CA7FA2"/>
    <w:rsid w:val="00CE1B03"/>
    <w:rsid w:val="00D015A3"/>
    <w:rsid w:val="00D4410E"/>
    <w:rsid w:val="00D54D55"/>
    <w:rsid w:val="00D65EF5"/>
    <w:rsid w:val="00D84AA8"/>
    <w:rsid w:val="00DB3A7B"/>
    <w:rsid w:val="00E01D57"/>
    <w:rsid w:val="00E0720A"/>
    <w:rsid w:val="00E212C9"/>
    <w:rsid w:val="00E3733E"/>
    <w:rsid w:val="00E534E0"/>
    <w:rsid w:val="00E73475"/>
    <w:rsid w:val="00EA1EA4"/>
    <w:rsid w:val="00EA2EFB"/>
    <w:rsid w:val="00EE4521"/>
    <w:rsid w:val="00F20021"/>
    <w:rsid w:val="00F529DD"/>
    <w:rsid w:val="00F92D80"/>
    <w:rsid w:val="00F96FB8"/>
    <w:rsid w:val="00FB1D7D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4B2"/>
  <w15:chartTrackingRefBased/>
  <w15:docId w15:val="{580CA27A-39A4-4C05-8425-A056DFE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4521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367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lcstarbuc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Office Assistant</dc:creator>
  <cp:keywords/>
  <dc:description/>
  <cp:lastModifiedBy>TLC Office Assistant</cp:lastModifiedBy>
  <cp:revision>73</cp:revision>
  <dcterms:created xsi:type="dcterms:W3CDTF">2025-08-05T15:59:00Z</dcterms:created>
  <dcterms:modified xsi:type="dcterms:W3CDTF">2026-04-30T14:54:00Z</dcterms:modified>
</cp:coreProperties>
</file>