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1701"/>
        <w:gridCol w:w="1984"/>
        <w:gridCol w:w="1701"/>
        <w:gridCol w:w="1615"/>
      </w:tblGrid>
      <w:tr w:rsidR="00EE4521" w:rsidRPr="00551F51" w14:paraId="021F77F3" w14:textId="77777777" w:rsidTr="00472887">
        <w:trPr>
          <w:trHeight w:val="797"/>
          <w:jc w:val="center"/>
        </w:trPr>
        <w:tc>
          <w:tcPr>
            <w:tcW w:w="12950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2C7208" w14:textId="453416BE" w:rsidR="00EE4521" w:rsidRPr="00551F51" w:rsidRDefault="00342B5F" w:rsidP="00E9619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</w:t>
            </w:r>
            <w:r w:rsidR="002502EB">
              <w:rPr>
                <w:rFonts w:ascii="Century Gothic" w:hAnsi="Century Gothic"/>
                <w:b/>
                <w:sz w:val="44"/>
                <w:szCs w:val="44"/>
              </w:rPr>
              <w:t>UNE</w:t>
            </w:r>
            <w:r w:rsidR="00EE4521">
              <w:rPr>
                <w:rFonts w:ascii="Century Gothic" w:hAnsi="Century Gothic"/>
                <w:b/>
                <w:sz w:val="44"/>
                <w:szCs w:val="44"/>
              </w:rPr>
              <w:t xml:space="preserve"> 2026</w:t>
            </w:r>
          </w:p>
        </w:tc>
      </w:tr>
      <w:tr w:rsidR="00EE4521" w:rsidRPr="00815E79" w14:paraId="5041421B" w14:textId="77777777" w:rsidTr="00C361B0">
        <w:trPr>
          <w:trHeight w:val="42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0C494CFE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SUNDAY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31B6A17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MONDAY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DC1DF91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1AAABE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WEDNESDAY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915186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THURSDAY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0F159A5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FRIDAY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608F238" w14:textId="77777777" w:rsidR="00EE4521" w:rsidRPr="00815E79" w:rsidRDefault="00EE4521" w:rsidP="00E96194">
            <w:pPr>
              <w:jc w:val="center"/>
              <w:rPr>
                <w:rFonts w:ascii="Century Gothic" w:hAnsi="Century Gothic"/>
                <w:b/>
              </w:rPr>
            </w:pPr>
            <w:r w:rsidRPr="00815E79">
              <w:rPr>
                <w:rFonts w:ascii="Century Gothic" w:hAnsi="Century Gothic"/>
                <w:b/>
              </w:rPr>
              <w:t>SATURDAY</w:t>
            </w:r>
          </w:p>
        </w:tc>
      </w:tr>
      <w:tr w:rsidR="00D03415" w:rsidRPr="009E3C1D" w14:paraId="42E1F4F4" w14:textId="77777777" w:rsidTr="00C361B0">
        <w:trPr>
          <w:trHeight w:val="1582"/>
          <w:jc w:val="center"/>
        </w:trPr>
        <w:tc>
          <w:tcPr>
            <w:tcW w:w="2122" w:type="dxa"/>
            <w:shd w:val="clear" w:color="auto" w:fill="F2F8EE"/>
          </w:tcPr>
          <w:p w14:paraId="7291F812" w14:textId="537A0A78" w:rsidR="00D03415" w:rsidRPr="00D03415" w:rsidRDefault="00C57C35" w:rsidP="00D03415">
            <w:pPr>
              <w:rPr>
                <w:rFonts w:ascii="Century Gothic" w:hAnsi="Century Gothic"/>
                <w:b/>
                <w:bCs/>
                <w:color w:val="666666"/>
                <w:sz w:val="32"/>
                <w:szCs w:val="32"/>
              </w:rPr>
            </w:pPr>
            <w:r>
              <w:rPr>
                <w:noProof/>
              </w:rPr>
              <w:t xml:space="preserve"> </w:t>
            </w:r>
            <w:r w:rsidR="00146D45">
              <w:rPr>
                <w:noProof/>
              </w:rPr>
              <w:drawing>
                <wp:inline distT="0" distB="0" distL="0" distR="0" wp14:anchorId="4C569871" wp14:editId="63523815">
                  <wp:extent cx="1133475" cy="1044767"/>
                  <wp:effectExtent l="0" t="0" r="0" b="3175"/>
                  <wp:docPr id="2224814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151" cy="1066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3415" w:rsidRPr="00D03415">
              <w:rPr>
                <w:rFonts w:ascii="Century Gothic" w:hAnsi="Century Gothic"/>
                <w:b/>
                <w:bCs/>
                <w:color w:val="666666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70F5FF9F" w14:textId="78619493" w:rsidR="00016D68" w:rsidRDefault="00D03415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</w:t>
            </w:r>
            <w:r w:rsidR="006101E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6D68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285C5ADE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16C3E5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66632CF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64E6CAD0" w14:textId="74712E49" w:rsidR="00D03415" w:rsidRP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Rob &amp; Shirley L.</w:t>
            </w:r>
            <w:r w:rsidR="00D03415"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14:paraId="7DDD4F6B" w14:textId="1BE144F7" w:rsidR="008E03E9" w:rsidRDefault="00D03415" w:rsidP="00C36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</w:t>
            </w:r>
            <w:r w:rsidR="00C361B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 w:rsidR="00C361B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Pastor</w:t>
            </w:r>
            <w:proofErr w:type="gramEnd"/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Office</w:t>
            </w:r>
          </w:p>
          <w:p w14:paraId="69512D62" w14:textId="77777777" w:rsidR="0053484A" w:rsidRPr="0053484A" w:rsidRDefault="0053484A" w:rsidP="00C361B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CE80120" w14:textId="671E4921" w:rsidR="00673757" w:rsidRDefault="00C361B0" w:rsidP="00C57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12:00 pm Confirmation class</w:t>
            </w:r>
          </w:p>
          <w:p w14:paraId="0737433A" w14:textId="77777777" w:rsidR="00C361B0" w:rsidRPr="00C361B0" w:rsidRDefault="00C361B0" w:rsidP="00C57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04FF8C92" w14:textId="7C36AC92" w:rsidR="00673757" w:rsidRPr="00C57C35" w:rsidRDefault="00E36DFD" w:rsidP="00C57C3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5:3</w:t>
            </w:r>
            <w:r w:rsidR="00673757">
              <w:rPr>
                <w:rFonts w:ascii="Arial" w:hAnsi="Arial" w:cs="Arial"/>
                <w:b/>
                <w:bCs/>
                <w:sz w:val="16"/>
                <w:szCs w:val="16"/>
              </w:rPr>
              <w:t>0 pm Church Council Meeting</w:t>
            </w:r>
          </w:p>
        </w:tc>
        <w:tc>
          <w:tcPr>
            <w:tcW w:w="1701" w:type="dxa"/>
          </w:tcPr>
          <w:p w14:paraId="5AC06BF1" w14:textId="34557777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14:paraId="6B0996E2" w14:textId="77777777" w:rsidR="00582F39" w:rsidRDefault="00D03415" w:rsidP="00582F3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4</w:t>
            </w:r>
          </w:p>
          <w:p w14:paraId="039DB106" w14:textId="670DEA45" w:rsidR="00582F39" w:rsidRDefault="00582F39" w:rsidP="00582F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FD1B7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539CE681" w14:textId="77777777" w:rsidR="00582F39" w:rsidRPr="0088039E" w:rsidRDefault="00582F39" w:rsidP="00582F3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6"/>
                <w:szCs w:val="6"/>
              </w:rPr>
            </w:pPr>
          </w:p>
          <w:p w14:paraId="22F9F184" w14:textId="1192ED70" w:rsidR="00D03415" w:rsidRPr="00D03415" w:rsidRDefault="00D03415" w:rsidP="00582F3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E0B691" w14:textId="77777777" w:rsid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5</w:t>
            </w:r>
          </w:p>
          <w:p w14:paraId="69B31D2F" w14:textId="3DC8D2E2" w:rsidR="00503EBE" w:rsidRPr="00503EBE" w:rsidRDefault="00503EBE" w:rsidP="00503EBE">
            <w:pPr>
              <w:autoSpaceDE w:val="0"/>
              <w:autoSpaceDN w:val="0"/>
              <w:adjustRightInd w:val="0"/>
              <w:rPr>
                <w:rFonts w:ascii="Century Gothic" w:hAnsi="Century Gothic"/>
                <w:sz w:val="32"/>
                <w:szCs w:val="32"/>
              </w:rPr>
            </w:pPr>
            <w:r w:rsidRPr="0022116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5:00-8:00 pm MICC BBQ &amp; Baseball Tournament at St. Paul’s in </w:t>
            </w:r>
            <w:proofErr w:type="spellStart"/>
            <w:r w:rsidRPr="00221162">
              <w:rPr>
                <w:rFonts w:ascii="Arial" w:hAnsi="Arial" w:cs="Arial"/>
                <w:b/>
                <w:color w:val="FF0000"/>
                <w:sz w:val="16"/>
                <w:szCs w:val="16"/>
              </w:rPr>
              <w:t>Brunkild</w:t>
            </w:r>
            <w:proofErr w:type="spellEnd"/>
          </w:p>
        </w:tc>
        <w:tc>
          <w:tcPr>
            <w:tcW w:w="1615" w:type="dxa"/>
            <w:shd w:val="clear" w:color="auto" w:fill="F2F8EE"/>
          </w:tcPr>
          <w:p w14:paraId="5BB9DBBA" w14:textId="77777777" w:rsidR="00503EBE" w:rsidRDefault="00D03415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6</w:t>
            </w:r>
            <w:r w:rsidR="00503EBE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  <w:p w14:paraId="25F6AA70" w14:textId="77777777" w:rsidR="00503EBE" w:rsidRDefault="00503EBE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  <w:p w14:paraId="177371D0" w14:textId="063A30A2" w:rsidR="00D03415" w:rsidRPr="00B94443" w:rsidRDefault="00D03415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D03415" w:rsidRPr="00C55A7A" w14:paraId="006131DA" w14:textId="77777777" w:rsidTr="00C361B0">
        <w:trPr>
          <w:trHeight w:val="1409"/>
          <w:jc w:val="center"/>
        </w:trPr>
        <w:tc>
          <w:tcPr>
            <w:tcW w:w="2122" w:type="dxa"/>
            <w:shd w:val="clear" w:color="auto" w:fill="F2F8EE"/>
          </w:tcPr>
          <w:p w14:paraId="2F11EFAF" w14:textId="77777777" w:rsidR="00582F39" w:rsidRPr="002E6D50" w:rsidRDefault="00D03415" w:rsidP="00582F39">
            <w:pPr>
              <w:ind w:left="4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7</w:t>
            </w:r>
            <w:r w:rsidR="00582F39">
              <w:rPr>
                <w:rFonts w:ascii="Arial" w:hAnsi="Arial" w:cs="Arial"/>
                <w:b/>
                <w:bCs/>
                <w:sz w:val="16"/>
                <w:szCs w:val="16"/>
              </w:rPr>
              <w:t>2nd</w:t>
            </w:r>
            <w:r w:rsidR="00582F39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5E24DF85" w14:textId="77777777" w:rsidR="00582F39" w:rsidRPr="002E6D50" w:rsidRDefault="00582F39" w:rsidP="00582F39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68E894FD" w14:textId="77777777" w:rsidR="00DE1E4E" w:rsidRDefault="00DE1E4E" w:rsidP="00DE1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3DA8ABDD" w14:textId="321B3B60" w:rsidR="00DE1E4E" w:rsidRDefault="00DE1E4E" w:rsidP="00DE1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856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Holy Communion</w:t>
            </w:r>
          </w:p>
          <w:p w14:paraId="0BAE9223" w14:textId="761007CB" w:rsidR="00D03415" w:rsidRPr="00D03415" w:rsidRDefault="00322160" w:rsidP="00DE1E4E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</w:tcPr>
          <w:p w14:paraId="458D7738" w14:textId="39B5393C" w:rsidR="00016D68" w:rsidRDefault="00D03415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8</w:t>
            </w:r>
            <w:r w:rsidR="006101E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6D68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5F237031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93E143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D35C2E5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328F8AB" w14:textId="1260EC22" w:rsidR="00D03415" w:rsidRP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Jeff &amp; Brenda H.</w:t>
            </w:r>
          </w:p>
        </w:tc>
        <w:tc>
          <w:tcPr>
            <w:tcW w:w="1843" w:type="dxa"/>
          </w:tcPr>
          <w:p w14:paraId="17EFE19E" w14:textId="77777777" w:rsid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9</w:t>
            </w:r>
          </w:p>
          <w:p w14:paraId="68AF248A" w14:textId="77777777" w:rsidR="008E03E9" w:rsidRDefault="008E03E9" w:rsidP="008E03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15D89B8E" w14:textId="0CEA862D" w:rsidR="008E03E9" w:rsidRPr="00D03415" w:rsidRDefault="008E03E9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D44B7D" w14:textId="6344B0CA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14:paraId="177F8CD1" w14:textId="77777777" w:rsidR="00C361B0" w:rsidRDefault="00D03415" w:rsidP="00B2225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11</w:t>
            </w:r>
            <w:r w:rsidR="00FE456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</w:p>
          <w:p w14:paraId="310982CE" w14:textId="507BD55D" w:rsidR="00B33205" w:rsidRDefault="006101E2" w:rsidP="00B222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767ED" wp14:editId="26882F6A">
                      <wp:simplePos x="0" y="0"/>
                      <wp:positionH relativeFrom="column">
                        <wp:posOffset>-1670685</wp:posOffset>
                      </wp:positionH>
                      <wp:positionV relativeFrom="paragraph">
                        <wp:posOffset>299085</wp:posOffset>
                      </wp:positionV>
                      <wp:extent cx="3667125" cy="291465"/>
                      <wp:effectExtent l="0" t="0" r="28575" b="13335"/>
                      <wp:wrapNone/>
                      <wp:docPr id="34469841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291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436982" w14:textId="5624959A" w:rsidR="00101003" w:rsidRDefault="00D35CDF" w:rsidP="00101003">
                                  <w:r>
                                    <w:t xml:space="preserve">       </w:t>
                                  </w:r>
                                  <w:r w:rsidR="00101003">
                                    <w:t>Pastor Debra at Clergy Conference in Gimli, MB</w:t>
                                  </w:r>
                                </w:p>
                                <w:p w14:paraId="592B22D4" w14:textId="77777777" w:rsidR="00D87C04" w:rsidRDefault="00D87C0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76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31.55pt;margin-top:23.55pt;width:288.7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" fillcolor="white [3201]" strokeweight=".5pt">
                      <v:textbox>
                        <w:txbxContent>
                          <w:p w14:paraId="13436982" w14:textId="5624959A" w:rsidR="00101003" w:rsidRDefault="00D35CDF" w:rsidP="00101003">
                            <w:r>
                              <w:t xml:space="preserve">       </w:t>
                            </w:r>
                            <w:r w:rsidR="00101003">
                              <w:t>Pastor Debra at Clergy Conference in Gimli, MB</w:t>
                            </w:r>
                          </w:p>
                          <w:p w14:paraId="592B22D4" w14:textId="77777777" w:rsidR="00D87C04" w:rsidRDefault="00D87C04"/>
                        </w:txbxContent>
                      </v:textbox>
                    </v:shape>
                  </w:pict>
                </mc:Fallback>
              </mc:AlternateContent>
            </w:r>
            <w:r w:rsidR="00C361B0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0A09E236" w14:textId="36ED8108" w:rsidR="008E03E9" w:rsidRPr="00B22256" w:rsidRDefault="00B33205" w:rsidP="00B2225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3860B707" w14:textId="3D7EC1D3" w:rsidR="008E03E9" w:rsidRPr="00D03415" w:rsidRDefault="008E03E9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5A5F5B" w14:textId="3647ADCA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615" w:type="dxa"/>
            <w:shd w:val="clear" w:color="auto" w:fill="F2F8EE"/>
          </w:tcPr>
          <w:p w14:paraId="6682B8C7" w14:textId="77777777" w:rsidR="00D03415" w:rsidRDefault="00D03415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13</w:t>
            </w:r>
          </w:p>
          <w:p w14:paraId="330921C4" w14:textId="08D98359" w:rsidR="00E669CB" w:rsidRPr="009E7376" w:rsidRDefault="009E7376" w:rsidP="00D829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737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:00 am Church Spring Clean-Up</w:t>
            </w:r>
          </w:p>
        </w:tc>
      </w:tr>
      <w:tr w:rsidR="00D03415" w:rsidRPr="00C55A7A" w14:paraId="0F65ADCD" w14:textId="77777777" w:rsidTr="00C361B0">
        <w:trPr>
          <w:trHeight w:val="1537"/>
          <w:jc w:val="center"/>
        </w:trPr>
        <w:tc>
          <w:tcPr>
            <w:tcW w:w="2122" w:type="dxa"/>
            <w:shd w:val="clear" w:color="auto" w:fill="F2F8EE"/>
          </w:tcPr>
          <w:p w14:paraId="7B74B131" w14:textId="77777777" w:rsidR="00582F39" w:rsidRPr="002E6D50" w:rsidRDefault="00D03415" w:rsidP="00582F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14</w:t>
            </w:r>
            <w:r w:rsidR="00582F39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582F39">
              <w:rPr>
                <w:rFonts w:ascii="Arial" w:hAnsi="Arial" w:cs="Arial"/>
                <w:b/>
                <w:bCs/>
                <w:sz w:val="16"/>
                <w:szCs w:val="16"/>
              </w:rPr>
              <w:t>3rd</w:t>
            </w:r>
            <w:r w:rsidR="00582F39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46BEABAC" w14:textId="77777777" w:rsidR="00582F39" w:rsidRDefault="00582F39" w:rsidP="00582F39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4F5956C1" w14:textId="77777777" w:rsidR="00DE1E4E" w:rsidRPr="002E6D50" w:rsidRDefault="00DE1E4E" w:rsidP="00582F39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F51F81" w14:textId="77777777" w:rsidR="000856EC" w:rsidRDefault="00151107" w:rsidP="00DE1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891E9A" wp14:editId="008813E5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160020</wp:posOffset>
                      </wp:positionV>
                      <wp:extent cx="6486525" cy="276225"/>
                      <wp:effectExtent l="0" t="0" r="28575" b="28575"/>
                      <wp:wrapNone/>
                      <wp:docPr id="131934220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86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51A010" w14:textId="0A8843F0" w:rsidR="00151107" w:rsidRDefault="00B94443">
                                  <w:r>
                                    <w:t xml:space="preserve">                               </w:t>
                                  </w:r>
                                  <w:r w:rsidR="00151107">
                                    <w:t xml:space="preserve"> Pastor Debra away on holidays from June 13 – 26,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91E9A" id="Text Box 2" o:spid="_x0000_s1027" type="#_x0000_t202" style="position:absolute;margin-left:85.1pt;margin-top:12.6pt;width:510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" fillcolor="white [3201]" strokeweight=".5pt">
                      <v:textbox>
                        <w:txbxContent>
                          <w:p w14:paraId="1451A010" w14:textId="0A8843F0" w:rsidR="00151107" w:rsidRDefault="00B94443">
                            <w:r>
                              <w:t xml:space="preserve">                               </w:t>
                            </w:r>
                            <w:r w:rsidR="00151107">
                              <w:t xml:space="preserve"> Pastor Debra away on holidays from June 13 – 26,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1E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31A0D2EE" w14:textId="26C28618" w:rsidR="00DE1E4E" w:rsidRDefault="000856EC" w:rsidP="00DE1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AF1F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F1F3D">
              <w:rPr>
                <w:rFonts w:ascii="Arial" w:hAnsi="Arial" w:cs="Arial"/>
                <w:b/>
                <w:bCs/>
                <w:sz w:val="16"/>
                <w:szCs w:val="16"/>
              </w:rPr>
              <w:t>the Word</w:t>
            </w:r>
            <w:r w:rsidR="00DE1E4E" w:rsidRPr="007E2A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49270CF8" w14:textId="6FA375A2" w:rsidR="00D03415" w:rsidRPr="00D03415" w:rsidRDefault="00D03415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CF6770" w14:textId="528DCD2D" w:rsidR="00016D68" w:rsidRDefault="00D03415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15</w:t>
            </w:r>
            <w:r w:rsidR="006101E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6D68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1BC0273B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4F72D7" w14:textId="77777777" w:rsidR="00151107" w:rsidRDefault="00016D68" w:rsidP="001511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7A296F71" w14:textId="2B132CC2" w:rsidR="00D03415" w:rsidRPr="00016D68" w:rsidRDefault="00016D68" w:rsidP="001511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Sandra &amp; Debbie A.</w:t>
            </w:r>
            <w:r w:rsidR="00151107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S.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617B305" w14:textId="77777777" w:rsid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16</w:t>
            </w:r>
          </w:p>
          <w:p w14:paraId="063BB26B" w14:textId="447D30BE" w:rsidR="008E03E9" w:rsidRDefault="008E03E9" w:rsidP="008E03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2F021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22A52ABA" w14:textId="5B17559A" w:rsidR="008E03E9" w:rsidRPr="00D03415" w:rsidRDefault="008E03E9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64F1F8" w14:textId="60AEFC2B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3FFBDC35" w14:textId="77777777" w:rsidR="00C361B0" w:rsidRDefault="00D03415" w:rsidP="00B2225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18</w:t>
            </w:r>
            <w:r w:rsidR="00B22256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</w:t>
            </w:r>
          </w:p>
          <w:p w14:paraId="23F9B587" w14:textId="560F2AD9" w:rsidR="00B22256" w:rsidRDefault="00C361B0" w:rsidP="00B222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 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77005393" w14:textId="1EEBAE9C" w:rsidR="008E03E9" w:rsidRDefault="00B22256" w:rsidP="00B222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7CA38D1C" w14:textId="5554FBB7" w:rsidR="008E03E9" w:rsidRPr="00D03415" w:rsidRDefault="008E03E9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695918" w14:textId="76A9730B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615" w:type="dxa"/>
            <w:shd w:val="clear" w:color="auto" w:fill="F2F8EE"/>
          </w:tcPr>
          <w:p w14:paraId="498BB32D" w14:textId="4709C788" w:rsidR="00D03415" w:rsidRPr="00D03415" w:rsidRDefault="00D03415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20</w:t>
            </w:r>
          </w:p>
        </w:tc>
      </w:tr>
      <w:tr w:rsidR="00D03415" w:rsidRPr="00C55A7A" w14:paraId="68B392DC" w14:textId="77777777" w:rsidTr="008F699D">
        <w:trPr>
          <w:trHeight w:val="1776"/>
          <w:jc w:val="center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F2F8EE"/>
          </w:tcPr>
          <w:p w14:paraId="48B8AD38" w14:textId="7CADE624" w:rsidR="0001441C" w:rsidRPr="002E6D50" w:rsidRDefault="00D03415" w:rsidP="000144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21</w:t>
            </w:r>
            <w:r w:rsidR="0001441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441C">
              <w:rPr>
                <w:rFonts w:ascii="Arial" w:hAnsi="Arial" w:cs="Arial"/>
                <w:b/>
                <w:bCs/>
                <w:sz w:val="16"/>
                <w:szCs w:val="16"/>
              </w:rPr>
              <w:t>4th</w:t>
            </w:r>
            <w:r w:rsidR="0001441C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6FDA12B0" w14:textId="77777777" w:rsidR="0001441C" w:rsidRDefault="0001441C" w:rsidP="0001441C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2533077B" w14:textId="77777777" w:rsidR="00DE1E4E" w:rsidRDefault="00DE1E4E" w:rsidP="0001441C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84BCD8C" w14:textId="77777777" w:rsidR="00DE1E4E" w:rsidRDefault="00DE1E4E" w:rsidP="00DE1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3D2">
              <w:rPr>
                <w:rFonts w:ascii="Arial" w:hAnsi="Arial" w:cs="Arial"/>
                <w:b/>
                <w:bCs/>
                <w:sz w:val="16"/>
                <w:szCs w:val="16"/>
              </w:rPr>
              <w:t>10:00 am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 of</w:t>
            </w:r>
          </w:p>
          <w:p w14:paraId="1F194D07" w14:textId="2FDD46A9" w:rsidR="00DE1E4E" w:rsidRDefault="00DE1E4E" w:rsidP="00DE1E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856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Holy Communion </w:t>
            </w:r>
          </w:p>
          <w:p w14:paraId="43199A93" w14:textId="3AB76237" w:rsidR="00DE1E4E" w:rsidRPr="002E6D50" w:rsidRDefault="00DE1E4E" w:rsidP="00DE1E4E">
            <w:pPr>
              <w:ind w:left="46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02DE6D" w14:textId="124C552D" w:rsidR="0001441C" w:rsidRPr="00D03415" w:rsidRDefault="0001441C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8E264F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Happy Father’s Day</w:t>
            </w:r>
            <w:r w:rsidR="00151107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FEA4E1" w14:textId="25052844" w:rsidR="00016D68" w:rsidRDefault="00D03415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22</w:t>
            </w:r>
            <w:r w:rsidR="006101E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6D68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48081C23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395333" w14:textId="77777777" w:rsidR="00D03415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531BE16D" w14:textId="42304D98" w:rsidR="00E639D4" w:rsidRPr="00016D68" w:rsidRDefault="00E639D4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Esther A.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F8DEEF" w14:textId="77777777" w:rsid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23</w:t>
            </w:r>
          </w:p>
          <w:p w14:paraId="288A0AA6" w14:textId="2D671414" w:rsidR="002F021B" w:rsidRDefault="008E03E9" w:rsidP="001511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B32CC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6FA3E6AA" w14:textId="283F9FEA" w:rsidR="008E03E9" w:rsidRPr="00151107" w:rsidRDefault="008F699D" w:rsidP="001511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78AFD" wp14:editId="6AB0B170">
                      <wp:simplePos x="0" y="0"/>
                      <wp:positionH relativeFrom="column">
                        <wp:posOffset>-1421765</wp:posOffset>
                      </wp:positionH>
                      <wp:positionV relativeFrom="paragraph">
                        <wp:posOffset>487045</wp:posOffset>
                      </wp:positionV>
                      <wp:extent cx="5248275" cy="257175"/>
                      <wp:effectExtent l="0" t="0" r="28575" b="28575"/>
                      <wp:wrapNone/>
                      <wp:docPr id="61099789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8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C8F2EC" w14:textId="1762C3BB" w:rsidR="00151107" w:rsidRDefault="002733A2">
                                  <w:r>
                                    <w:t xml:space="preserve">                           </w:t>
                                  </w:r>
                                  <w:r w:rsidR="00B94443">
                                    <w:t>Pastor Debra away on holidays from June 13 – 26, 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78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-111.95pt;margin-top:38.35pt;width:413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" fillcolor="white [3201]" strokeweight=".5pt">
                      <v:textbox>
                        <w:txbxContent>
                          <w:p w14:paraId="6CC8F2EC" w14:textId="1762C3BB" w:rsidR="00151107" w:rsidRDefault="002733A2">
                            <w:r>
                              <w:t xml:space="preserve">                           </w:t>
                            </w:r>
                            <w:r w:rsidR="00B94443">
                              <w:t>Pastor Debra away on holidays from June 13 – 26,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DD50050" w14:textId="2E0B594E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A97445" w14:textId="71E75C7E" w:rsidR="008E03E9" w:rsidRDefault="00D03415" w:rsidP="00273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25</w:t>
            </w:r>
            <w:r w:rsidR="002733A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 w:rsidR="000B5DC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 </w:t>
            </w:r>
            <w:r w:rsidR="008E03E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Donna </w:t>
            </w:r>
            <w:r w:rsidR="008E03E9"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  <w:p w14:paraId="53803616" w14:textId="77777777" w:rsidR="000B5DCE" w:rsidRPr="000B5DCE" w:rsidRDefault="000B5DCE" w:rsidP="002733A2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6"/>
                <w:szCs w:val="6"/>
              </w:rPr>
            </w:pPr>
          </w:p>
          <w:p w14:paraId="19F8C74F" w14:textId="7B7899E1" w:rsidR="00B05BEC" w:rsidRDefault="00B05BEC" w:rsidP="002733A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1:00 pm History Book</w:t>
            </w:r>
          </w:p>
          <w:p w14:paraId="2E6AF592" w14:textId="77777777" w:rsidR="00151107" w:rsidRPr="008F699D" w:rsidRDefault="00151107" w:rsidP="008E03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F7A074D" w14:textId="3A8F5BCA" w:rsidR="008E03E9" w:rsidRPr="00D03415" w:rsidRDefault="008E03E9" w:rsidP="008E03E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2:00 pm Trinity Meal Team at Urba</w:t>
            </w:r>
            <w:r w:rsidR="00151107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771A1F" w14:textId="4765A37E" w:rsidR="00D03415" w:rsidRP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F2F8EE"/>
          </w:tcPr>
          <w:p w14:paraId="6F31E88E" w14:textId="707C5BCE" w:rsidR="00D03415" w:rsidRPr="00D03415" w:rsidRDefault="00D03415" w:rsidP="00D03415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27</w:t>
            </w:r>
          </w:p>
        </w:tc>
      </w:tr>
      <w:tr w:rsidR="00D03415" w:rsidRPr="00551F51" w14:paraId="2B8253E8" w14:textId="77777777" w:rsidTr="008F699D">
        <w:trPr>
          <w:trHeight w:val="1263"/>
          <w:jc w:val="center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8EE"/>
          </w:tcPr>
          <w:p w14:paraId="1DBCAC95" w14:textId="7E33F17F" w:rsidR="0001441C" w:rsidRPr="002E6D50" w:rsidRDefault="00D03415" w:rsidP="0001441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28</w:t>
            </w:r>
            <w:r w:rsidR="0001441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441C">
              <w:rPr>
                <w:rFonts w:ascii="Arial" w:hAnsi="Arial" w:cs="Arial"/>
                <w:b/>
                <w:bCs/>
                <w:sz w:val="16"/>
                <w:szCs w:val="16"/>
              </w:rPr>
              <w:t>5th</w:t>
            </w:r>
            <w:r w:rsidR="0001441C" w:rsidRPr="002E6D5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Sunday after </w:t>
            </w:r>
          </w:p>
          <w:p w14:paraId="6A35889F" w14:textId="77777777" w:rsidR="0001441C" w:rsidRDefault="0001441C" w:rsidP="0001441C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6D50">
              <w:rPr>
                <w:rFonts w:ascii="Arial" w:hAnsi="Arial" w:cs="Arial"/>
                <w:b/>
                <w:bCs/>
                <w:sz w:val="16"/>
                <w:szCs w:val="16"/>
              </w:rPr>
              <w:t>Pentecost</w:t>
            </w:r>
          </w:p>
          <w:p w14:paraId="6BB94FE4" w14:textId="77777777" w:rsidR="00DE1E4E" w:rsidRPr="002E6D50" w:rsidRDefault="00DE1E4E" w:rsidP="0001441C">
            <w:pPr>
              <w:ind w:left="4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0D9526A" w14:textId="77777777" w:rsidR="0033446C" w:rsidRDefault="00DE1E4E" w:rsidP="00D034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10:00 am Service of </w:t>
            </w:r>
          </w:p>
          <w:p w14:paraId="70F37CB4" w14:textId="2ED58571" w:rsidR="00D03415" w:rsidRPr="00151107" w:rsidRDefault="0033446C" w:rsidP="00D034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="000856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 Word </w:t>
            </w:r>
            <w:r w:rsidR="00DE1E4E" w:rsidRPr="007E2A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0E2DB5" w14:textId="51E68847" w:rsidR="00016D68" w:rsidRDefault="00D03415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29</w:t>
            </w:r>
            <w:r w:rsidR="006101E2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="00016D68">
              <w:rPr>
                <w:rFonts w:ascii="Arial" w:hAnsi="Arial" w:cs="Arial"/>
                <w:b/>
                <w:sz w:val="16"/>
                <w:szCs w:val="16"/>
              </w:rPr>
              <w:t>Pastor Day Off</w:t>
            </w:r>
          </w:p>
          <w:p w14:paraId="1EFC5B49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46D3E3" w14:textId="77777777" w:rsidR="00016D68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56DF69C6" w14:textId="77777777" w:rsidR="00D03415" w:rsidRDefault="00016D68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Church Cleaning</w:t>
            </w:r>
          </w:p>
          <w:p w14:paraId="48040418" w14:textId="3628DCFF" w:rsidR="00E639D4" w:rsidRPr="00016D68" w:rsidRDefault="00E639D4" w:rsidP="00016D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Ken &amp; Becki A.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17667B" w14:textId="77777777" w:rsidR="00D03415" w:rsidRDefault="00D03415" w:rsidP="00D03415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D03415">
              <w:rPr>
                <w:rFonts w:ascii="Century Gothic" w:hAnsi="Century Gothic"/>
                <w:b/>
                <w:bCs/>
                <w:sz w:val="32"/>
                <w:szCs w:val="32"/>
              </w:rPr>
              <w:t>30</w:t>
            </w:r>
          </w:p>
          <w:p w14:paraId="5D1DEC8D" w14:textId="34C1A9B5" w:rsidR="00ED0538" w:rsidRPr="00151107" w:rsidRDefault="00ED0538" w:rsidP="001511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9:00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Pastor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/Donna </w:t>
            </w:r>
            <w:r w:rsidRPr="00AC364F">
              <w:rPr>
                <w:rFonts w:ascii="Arial" w:hAnsi="Arial" w:cs="Arial"/>
                <w:b/>
                <w:bCs/>
                <w:sz w:val="16"/>
                <w:szCs w:val="16"/>
              </w:rPr>
              <w:t>in Office</w:t>
            </w:r>
          </w:p>
        </w:tc>
        <w:tc>
          <w:tcPr>
            <w:tcW w:w="7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245FF7" w14:textId="13B54D1C" w:rsidR="00D03415" w:rsidRPr="00D03415" w:rsidRDefault="00C57C35" w:rsidP="00D03415">
            <w:pPr>
              <w:rPr>
                <w:rFonts w:ascii="Century Gothic" w:hAnsi="Century Gothic"/>
                <w:b/>
                <w:bCs/>
                <w:color w:val="666666"/>
                <w:sz w:val="32"/>
                <w:szCs w:val="32"/>
              </w:rPr>
            </w:pPr>
            <w:r>
              <w:rPr>
                <w:noProof/>
              </w:rPr>
              <w:t xml:space="preserve">  </w:t>
            </w:r>
            <w:r w:rsidR="007F4ADD">
              <w:rPr>
                <w:noProof/>
              </w:rPr>
              <w:drawing>
                <wp:inline distT="0" distB="0" distL="0" distR="0" wp14:anchorId="30B65945" wp14:editId="1A586C31">
                  <wp:extent cx="704850" cy="709595"/>
                  <wp:effectExtent l="0" t="0" r="0" b="0"/>
                  <wp:docPr id="17241265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84" cy="7208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65E57">
              <w:rPr>
                <w:noProof/>
              </w:rPr>
              <w:t xml:space="preserve"> </w:t>
            </w:r>
            <w:r>
              <w:rPr>
                <w:noProof/>
              </w:rPr>
              <w:t xml:space="preserve">     </w:t>
            </w:r>
            <w:r w:rsidR="00C65E57">
              <w:rPr>
                <w:noProof/>
              </w:rPr>
              <w:drawing>
                <wp:inline distT="0" distB="0" distL="0" distR="0" wp14:anchorId="37A0B3E6" wp14:editId="09FBC244">
                  <wp:extent cx="1905000" cy="744890"/>
                  <wp:effectExtent l="0" t="0" r="0" b="0"/>
                  <wp:docPr id="20097342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258" cy="756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6702F">
              <w:t xml:space="preserve">  </w:t>
            </w:r>
            <w:r w:rsidR="004B65A2">
              <w:t xml:space="preserve">  </w:t>
            </w:r>
            <w:r w:rsidR="00D54D8E">
              <w:rPr>
                <w:noProof/>
              </w:rPr>
              <w:drawing>
                <wp:inline distT="0" distB="0" distL="0" distR="0" wp14:anchorId="2D5BF162" wp14:editId="5CB43FAD">
                  <wp:extent cx="781050" cy="786308"/>
                  <wp:effectExtent l="0" t="0" r="0" b="0"/>
                  <wp:docPr id="46127658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48" cy="799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415" w:rsidRPr="00551F51" w14:paraId="6E3D0AFF" w14:textId="77777777" w:rsidTr="00B33205">
        <w:trPr>
          <w:trHeight w:val="1269"/>
          <w:jc w:val="center"/>
        </w:trPr>
        <w:tc>
          <w:tcPr>
            <w:tcW w:w="12950" w:type="dxa"/>
            <w:gridSpan w:val="7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1E18A74" w14:textId="77777777" w:rsidR="00F86FCE" w:rsidRPr="00C57C35" w:rsidRDefault="00F86FCE" w:rsidP="00D0341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1631810" w14:textId="4AB7A27E" w:rsidR="00D03415" w:rsidRDefault="00D03415" w:rsidP="00D03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Trinity Lutheran Church</w:t>
            </w:r>
          </w:p>
          <w:p w14:paraId="419EF5DA" w14:textId="77777777" w:rsidR="00D03415" w:rsidRDefault="00D03415" w:rsidP="00D034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Box 118 Starbuck MB R0G 2P0 (204)735-2503</w:t>
            </w:r>
          </w:p>
          <w:p w14:paraId="75B2FA66" w14:textId="0EE38D7D" w:rsidR="00D03415" w:rsidRPr="00F86FCE" w:rsidRDefault="00D03415" w:rsidP="00F86FCE">
            <w:pPr>
              <w:jc w:val="center"/>
              <w:rPr>
                <w:rFonts w:eastAsiaTheme="majorEastAsia"/>
                <w:color w:val="0000FF"/>
                <w:u w:val="single"/>
              </w:rPr>
            </w:pPr>
            <w:hyperlink r:id="rId8" w:history="1">
              <w:r>
                <w:rPr>
                  <w:rStyle w:val="Hyperlink"/>
                  <w:rFonts w:ascii="Arial" w:eastAsiaTheme="majorEastAsia" w:hAnsi="Arial" w:cs="Arial"/>
                  <w:b/>
                </w:rPr>
                <w:t>www.tlcstarbuck.com</w:t>
              </w:r>
            </w:hyperlink>
          </w:p>
        </w:tc>
      </w:tr>
    </w:tbl>
    <w:p w14:paraId="48FC7C6B" w14:textId="77777777" w:rsidR="0063498E" w:rsidRDefault="0063498E"/>
    <w:sectPr w:rsidR="0063498E" w:rsidSect="00EE4521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1"/>
    <w:rsid w:val="0001441C"/>
    <w:rsid w:val="00016D68"/>
    <w:rsid w:val="00031CD2"/>
    <w:rsid w:val="00066BE7"/>
    <w:rsid w:val="000672F7"/>
    <w:rsid w:val="0008474F"/>
    <w:rsid w:val="000856EC"/>
    <w:rsid w:val="000B5DCE"/>
    <w:rsid w:val="000E1D02"/>
    <w:rsid w:val="000F45CC"/>
    <w:rsid w:val="00101003"/>
    <w:rsid w:val="00146D45"/>
    <w:rsid w:val="00151107"/>
    <w:rsid w:val="0016702F"/>
    <w:rsid w:val="00182862"/>
    <w:rsid w:val="001A1EEF"/>
    <w:rsid w:val="001E1133"/>
    <w:rsid w:val="001E4BAD"/>
    <w:rsid w:val="00207F96"/>
    <w:rsid w:val="002502EB"/>
    <w:rsid w:val="002615A4"/>
    <w:rsid w:val="002733A2"/>
    <w:rsid w:val="002F021B"/>
    <w:rsid w:val="0031254B"/>
    <w:rsid w:val="00322160"/>
    <w:rsid w:val="0033446C"/>
    <w:rsid w:val="00342B5F"/>
    <w:rsid w:val="003B615C"/>
    <w:rsid w:val="003C6794"/>
    <w:rsid w:val="00415615"/>
    <w:rsid w:val="00415AC5"/>
    <w:rsid w:val="00472887"/>
    <w:rsid w:val="00480591"/>
    <w:rsid w:val="004B65A2"/>
    <w:rsid w:val="00500CE8"/>
    <w:rsid w:val="00503EBE"/>
    <w:rsid w:val="0053484A"/>
    <w:rsid w:val="00544C68"/>
    <w:rsid w:val="0055172F"/>
    <w:rsid w:val="00566480"/>
    <w:rsid w:val="00582F39"/>
    <w:rsid w:val="006101E2"/>
    <w:rsid w:val="0063498E"/>
    <w:rsid w:val="00666699"/>
    <w:rsid w:val="00673757"/>
    <w:rsid w:val="006F30F9"/>
    <w:rsid w:val="0078433C"/>
    <w:rsid w:val="007B66C8"/>
    <w:rsid w:val="007F4ADD"/>
    <w:rsid w:val="008E03E9"/>
    <w:rsid w:val="008F699D"/>
    <w:rsid w:val="009610B8"/>
    <w:rsid w:val="00961889"/>
    <w:rsid w:val="00996AFE"/>
    <w:rsid w:val="009E7376"/>
    <w:rsid w:val="00A45BC3"/>
    <w:rsid w:val="00AC599F"/>
    <w:rsid w:val="00AE5D2F"/>
    <w:rsid w:val="00AF1F3D"/>
    <w:rsid w:val="00B05BEC"/>
    <w:rsid w:val="00B22256"/>
    <w:rsid w:val="00B26721"/>
    <w:rsid w:val="00B32CC9"/>
    <w:rsid w:val="00B33205"/>
    <w:rsid w:val="00B94443"/>
    <w:rsid w:val="00BC61E5"/>
    <w:rsid w:val="00C11E1B"/>
    <w:rsid w:val="00C361B0"/>
    <w:rsid w:val="00C57C35"/>
    <w:rsid w:val="00C65E57"/>
    <w:rsid w:val="00C91474"/>
    <w:rsid w:val="00D03415"/>
    <w:rsid w:val="00D043B8"/>
    <w:rsid w:val="00D35CDF"/>
    <w:rsid w:val="00D4410E"/>
    <w:rsid w:val="00D54D8E"/>
    <w:rsid w:val="00D8291C"/>
    <w:rsid w:val="00D87C04"/>
    <w:rsid w:val="00DB3A7B"/>
    <w:rsid w:val="00DE1E4E"/>
    <w:rsid w:val="00E36DFD"/>
    <w:rsid w:val="00E6299C"/>
    <w:rsid w:val="00E639D4"/>
    <w:rsid w:val="00E669CB"/>
    <w:rsid w:val="00E70ED6"/>
    <w:rsid w:val="00E950E6"/>
    <w:rsid w:val="00EA2EFB"/>
    <w:rsid w:val="00ED0538"/>
    <w:rsid w:val="00EE4521"/>
    <w:rsid w:val="00F86FCE"/>
    <w:rsid w:val="00FD1B78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24B2"/>
  <w15:chartTrackingRefBased/>
  <w15:docId w15:val="{580CA27A-39A4-4C05-8425-A056DFEA5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5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5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5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5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5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5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5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5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5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5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5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5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5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4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5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4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5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45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5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5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4521"/>
    <w:pPr>
      <w:spacing w:after="0" w:line="240" w:lineRule="auto"/>
    </w:pPr>
    <w:rPr>
      <w:kern w:val="0"/>
      <w:lang w:val="en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D03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lcstarbuc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TLC Office Assistant</dc:creator>
  <cp:keywords/>
  <dc:description/>
  <cp:lastModifiedBy>TLC Office Assistant</cp:lastModifiedBy>
  <cp:revision>63</cp:revision>
  <dcterms:created xsi:type="dcterms:W3CDTF">2025-08-19T14:37:00Z</dcterms:created>
  <dcterms:modified xsi:type="dcterms:W3CDTF">2026-05-28T17:22:00Z</dcterms:modified>
</cp:coreProperties>
</file>