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701"/>
        <w:gridCol w:w="1701"/>
        <w:gridCol w:w="1985"/>
        <w:gridCol w:w="1843"/>
        <w:gridCol w:w="1756"/>
      </w:tblGrid>
      <w:tr w:rsidR="00EE4521" w:rsidRPr="00551F51" w14:paraId="021F77F3" w14:textId="77777777" w:rsidTr="00F2671C">
        <w:trPr>
          <w:trHeight w:val="797"/>
          <w:jc w:val="center"/>
        </w:trPr>
        <w:tc>
          <w:tcPr>
            <w:tcW w:w="12950" w:type="dxa"/>
            <w:gridSpan w:val="7"/>
            <w:tcBorders>
              <w:bottom w:val="single" w:sz="4" w:space="0" w:color="auto"/>
            </w:tcBorders>
            <w:shd w:val="clear" w:color="auto" w:fill="BDDBA9"/>
            <w:vAlign w:val="center"/>
          </w:tcPr>
          <w:p w14:paraId="562C7208" w14:textId="5A6CC997" w:rsidR="00EE4521" w:rsidRPr="00551F51" w:rsidRDefault="00BE3012" w:rsidP="00E9619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AUGUST</w:t>
            </w:r>
            <w:r w:rsidR="00EE4521">
              <w:rPr>
                <w:rFonts w:ascii="Century Gothic" w:hAnsi="Century Gothic"/>
                <w:b/>
                <w:sz w:val="44"/>
                <w:szCs w:val="44"/>
              </w:rPr>
              <w:t xml:space="preserve"> 2026</w:t>
            </w:r>
          </w:p>
        </w:tc>
      </w:tr>
      <w:tr w:rsidR="00EE4521" w:rsidRPr="00815E79" w14:paraId="5041421B" w14:textId="77777777" w:rsidTr="008E1FD5">
        <w:trPr>
          <w:trHeight w:val="425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78B64E"/>
            <w:vAlign w:val="center"/>
          </w:tcPr>
          <w:p w14:paraId="0C494CFE" w14:textId="77777777" w:rsidR="00EE4521" w:rsidRPr="00815E79" w:rsidRDefault="00EE4521" w:rsidP="00E9619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SUNDAY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78B64E"/>
            <w:vAlign w:val="center"/>
          </w:tcPr>
          <w:p w14:paraId="731B6A17" w14:textId="77777777" w:rsidR="00EE4521" w:rsidRPr="00815E79" w:rsidRDefault="00EE4521" w:rsidP="00E9619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MONDAY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78B64E"/>
            <w:vAlign w:val="center"/>
          </w:tcPr>
          <w:p w14:paraId="7DC1DF91" w14:textId="77777777" w:rsidR="00EE4521" w:rsidRPr="00815E79" w:rsidRDefault="00EE4521" w:rsidP="00E9619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TUESDAY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78B64E"/>
            <w:vAlign w:val="center"/>
          </w:tcPr>
          <w:p w14:paraId="11AAABE6" w14:textId="77777777" w:rsidR="00EE4521" w:rsidRPr="00815E79" w:rsidRDefault="00EE4521" w:rsidP="00E9619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WEDNESDAY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78B64E"/>
            <w:vAlign w:val="center"/>
          </w:tcPr>
          <w:p w14:paraId="5B915186" w14:textId="77777777" w:rsidR="00EE4521" w:rsidRPr="00815E79" w:rsidRDefault="00EE4521" w:rsidP="00E9619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THURSDAY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78B64E"/>
            <w:vAlign w:val="center"/>
          </w:tcPr>
          <w:p w14:paraId="70F159A5" w14:textId="77777777" w:rsidR="00EE4521" w:rsidRPr="00815E79" w:rsidRDefault="00EE4521" w:rsidP="00E9619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FRIDAY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78B64E"/>
            <w:vAlign w:val="center"/>
          </w:tcPr>
          <w:p w14:paraId="7608F238" w14:textId="77777777" w:rsidR="00EE4521" w:rsidRPr="00815E79" w:rsidRDefault="00EE4521" w:rsidP="00E9619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SATURDAY</w:t>
            </w:r>
          </w:p>
        </w:tc>
      </w:tr>
      <w:tr w:rsidR="00B61B66" w:rsidRPr="009E3C1D" w14:paraId="42E1F4F4" w14:textId="77777777" w:rsidTr="008E1FD5">
        <w:trPr>
          <w:trHeight w:val="1299"/>
          <w:jc w:val="center"/>
        </w:trPr>
        <w:tc>
          <w:tcPr>
            <w:tcW w:w="11194" w:type="dxa"/>
            <w:gridSpan w:val="6"/>
            <w:shd w:val="clear" w:color="auto" w:fill="BDDBA9"/>
          </w:tcPr>
          <w:p w14:paraId="69B31D2F" w14:textId="7F001247" w:rsidR="00B61B66" w:rsidRPr="00B85321" w:rsidRDefault="00440895" w:rsidP="00433A1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color w:val="666666"/>
                <w:sz w:val="32"/>
                <w:szCs w:val="3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CA272D" wp14:editId="4C377F68">
                      <wp:simplePos x="0" y="0"/>
                      <wp:positionH relativeFrom="column">
                        <wp:posOffset>3900170</wp:posOffset>
                      </wp:positionH>
                      <wp:positionV relativeFrom="paragraph">
                        <wp:posOffset>26670</wp:posOffset>
                      </wp:positionV>
                      <wp:extent cx="3041015" cy="838200"/>
                      <wp:effectExtent l="0" t="0" r="6985" b="0"/>
                      <wp:wrapNone/>
                      <wp:docPr id="380912714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1015" cy="838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C1490B" w14:textId="4B6712A0" w:rsidR="00440895" w:rsidRPr="00745E11" w:rsidRDefault="00BE0630">
                                  <w:pPr>
                                    <w:rPr>
                                      <w:rFonts w:ascii="Ink Free" w:hAnsi="Ink Free"/>
                                      <w:sz w:val="34"/>
                                      <w:szCs w:val="34"/>
                                      <w:lang w:val="en-CA"/>
                                    </w:rPr>
                                  </w:pPr>
                                  <w:r w:rsidRPr="00745E11">
                                    <w:rPr>
                                      <w:rFonts w:ascii="Ink Free" w:hAnsi="Ink Free"/>
                                      <w:sz w:val="34"/>
                                      <w:szCs w:val="34"/>
                                      <w:lang w:val="en-CA"/>
                                    </w:rPr>
                                    <w:t>FRIENDS, SUN, SAND AND SEA, THAT SOUNDS LIKE A SUMMER TO ME!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CA27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07.1pt;margin-top:2.1pt;width:239.4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" fillcolor="#ffd966 [1943]" stroked="f" strokeweight=".5pt">
                      <v:textbox>
                        <w:txbxContent>
                          <w:p w14:paraId="11C1490B" w14:textId="4B6712A0" w:rsidR="00440895" w:rsidRPr="00745E11" w:rsidRDefault="00BE0630">
                            <w:pPr>
                              <w:rPr>
                                <w:rFonts w:ascii="Ink Free" w:hAnsi="Ink Free"/>
                                <w:sz w:val="34"/>
                                <w:szCs w:val="34"/>
                                <w:lang w:val="en-CA"/>
                              </w:rPr>
                            </w:pPr>
                            <w:r w:rsidRPr="00745E11">
                              <w:rPr>
                                <w:rFonts w:ascii="Ink Free" w:hAnsi="Ink Free"/>
                                <w:sz w:val="34"/>
                                <w:szCs w:val="34"/>
                                <w:lang w:val="en-CA"/>
                              </w:rPr>
                              <w:t>FRIENDS, SUN, SAND AND SEA, THAT SOUNDS LIKE A SUMMER TO ME!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05556">
              <w:rPr>
                <w:rFonts w:ascii="Century Gothic" w:hAnsi="Century Gothic"/>
                <w:noProof/>
                <w:color w:val="666666"/>
                <w:sz w:val="32"/>
                <w:szCs w:val="32"/>
              </w:rPr>
              <w:drawing>
                <wp:inline distT="0" distB="0" distL="0" distR="0" wp14:anchorId="7EBB93FD" wp14:editId="7D478960">
                  <wp:extent cx="3893257" cy="913262"/>
                  <wp:effectExtent l="0" t="0" r="0" b="1270"/>
                  <wp:docPr id="44397940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0673" cy="924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61B66">
              <w:rPr>
                <w:rFonts w:ascii="Century Gothic" w:hAnsi="Century Gothic"/>
                <w:color w:val="666666"/>
                <w:sz w:val="32"/>
                <w:szCs w:val="32"/>
              </w:rPr>
              <w:t xml:space="preserve"> </w:t>
            </w:r>
            <w:r w:rsidR="00B61B66">
              <w:rPr>
                <w:rFonts w:ascii="Century Gothic" w:hAnsi="Century Gothic"/>
                <w:b/>
                <w:sz w:val="32"/>
                <w:szCs w:val="32"/>
              </w:rPr>
              <w:tab/>
              <w:t xml:space="preserve"> </w:t>
            </w:r>
          </w:p>
        </w:tc>
        <w:tc>
          <w:tcPr>
            <w:tcW w:w="1756" w:type="dxa"/>
            <w:shd w:val="clear" w:color="auto" w:fill="DBECD0"/>
          </w:tcPr>
          <w:p w14:paraId="177371D0" w14:textId="7E60CB9F" w:rsidR="00B61B66" w:rsidRPr="0098302D" w:rsidRDefault="00B61B66" w:rsidP="0098302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8302D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</w:tr>
      <w:tr w:rsidR="00B61B66" w:rsidRPr="00C55A7A" w14:paraId="006131DA" w14:textId="77777777" w:rsidTr="008E1FD5">
        <w:trPr>
          <w:trHeight w:val="1409"/>
          <w:jc w:val="center"/>
        </w:trPr>
        <w:tc>
          <w:tcPr>
            <w:tcW w:w="2122" w:type="dxa"/>
            <w:shd w:val="clear" w:color="auto" w:fill="DBECD0"/>
          </w:tcPr>
          <w:p w14:paraId="722D6B48" w14:textId="15253CB7" w:rsidR="00B9799C" w:rsidRPr="002E6D50" w:rsidRDefault="00B61B66" w:rsidP="00B979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98302D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  <w:r w:rsidR="00B9799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 </w:t>
            </w:r>
            <w:r w:rsidR="00B9799C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  <w:proofErr w:type="gramEnd"/>
            <w:r w:rsidR="00B9799C">
              <w:rPr>
                <w:rFonts w:ascii="Arial" w:hAnsi="Arial" w:cs="Arial"/>
                <w:b/>
                <w:bCs/>
                <w:sz w:val="16"/>
                <w:szCs w:val="16"/>
              </w:rPr>
              <w:t>th</w:t>
            </w:r>
            <w:r w:rsidR="00B9799C" w:rsidRPr="002E6D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Sunday after </w:t>
            </w:r>
          </w:p>
          <w:p w14:paraId="5379AC94" w14:textId="77777777" w:rsidR="00B9799C" w:rsidRDefault="00B9799C" w:rsidP="00B9799C">
            <w:pPr>
              <w:ind w:left="4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6D50">
              <w:rPr>
                <w:rFonts w:ascii="Arial" w:hAnsi="Arial" w:cs="Arial"/>
                <w:b/>
                <w:bCs/>
                <w:sz w:val="16"/>
                <w:szCs w:val="16"/>
              </w:rPr>
              <w:t>Pentecost</w:t>
            </w:r>
          </w:p>
          <w:p w14:paraId="7DDE9AAE" w14:textId="77777777" w:rsidR="00B9799C" w:rsidRPr="002E6D50" w:rsidRDefault="00B9799C" w:rsidP="00B9799C">
            <w:pPr>
              <w:ind w:left="4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FE0FB25" w14:textId="77777777" w:rsidR="00B9799C" w:rsidRDefault="00B9799C" w:rsidP="00B979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10:00 am Service of </w:t>
            </w:r>
          </w:p>
          <w:p w14:paraId="0BAE9223" w14:textId="550FB70C" w:rsidR="00B61B66" w:rsidRPr="0098302D" w:rsidRDefault="00B9799C" w:rsidP="00B9799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Holy Communion</w:t>
            </w:r>
          </w:p>
        </w:tc>
        <w:tc>
          <w:tcPr>
            <w:tcW w:w="1842" w:type="dxa"/>
          </w:tcPr>
          <w:p w14:paraId="639FA55D" w14:textId="459D376F" w:rsidR="00FC5F5B" w:rsidRDefault="00B61B66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  <w:r w:rsidR="00FC5F5B">
              <w:rPr>
                <w:rFonts w:ascii="Century Gothic" w:hAnsi="Century Gothic"/>
                <w:b/>
                <w:sz w:val="32"/>
                <w:szCs w:val="32"/>
              </w:rPr>
              <w:t xml:space="preserve"> </w:t>
            </w:r>
            <w:r w:rsidR="00FC5F5B">
              <w:rPr>
                <w:rFonts w:ascii="Arial" w:hAnsi="Arial" w:cs="Arial"/>
                <w:b/>
                <w:sz w:val="16"/>
                <w:szCs w:val="16"/>
              </w:rPr>
              <w:t>Pastor Day Off</w:t>
            </w:r>
          </w:p>
          <w:p w14:paraId="7E97C3FD" w14:textId="77777777" w:rsidR="00FC5F5B" w:rsidRDefault="00FC5F5B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F46ADA2" w14:textId="77777777" w:rsidR="00FC5F5B" w:rsidRDefault="00FC5F5B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757FE8E7" w14:textId="77777777" w:rsidR="00FC5F5B" w:rsidRDefault="00FC5F5B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Church Cleaning</w:t>
            </w:r>
          </w:p>
          <w:p w14:paraId="4328F8AB" w14:textId="22FBE66A" w:rsidR="00B61B66" w:rsidRPr="0084074C" w:rsidRDefault="00FC5F5B" w:rsidP="0084074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Brad &amp; Dian</w:t>
            </w:r>
            <w:r w:rsidR="005646E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e R.</w:t>
            </w:r>
          </w:p>
        </w:tc>
        <w:tc>
          <w:tcPr>
            <w:tcW w:w="1701" w:type="dxa"/>
          </w:tcPr>
          <w:p w14:paraId="32D0209F" w14:textId="77777777" w:rsidR="00B61B66" w:rsidRDefault="00B61B66" w:rsidP="0098302D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7580395E" w14:textId="77777777" w:rsidR="00F2671C" w:rsidRDefault="00F2671C" w:rsidP="00F2671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9:00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am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-1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pm</w:t>
            </w:r>
          </w:p>
          <w:p w14:paraId="15D89B8E" w14:textId="6854B46E" w:rsidR="00F2671C" w:rsidRPr="0084074C" w:rsidRDefault="00F2671C" w:rsidP="0084074C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Pastor/Donna 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in Office</w:t>
            </w:r>
          </w:p>
        </w:tc>
        <w:tc>
          <w:tcPr>
            <w:tcW w:w="1701" w:type="dxa"/>
          </w:tcPr>
          <w:p w14:paraId="31D44B7D" w14:textId="0CD1D7BE" w:rsidR="00B61B66" w:rsidRPr="00C55A7A" w:rsidRDefault="00B61B66" w:rsidP="0098302D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85" w:type="dxa"/>
          </w:tcPr>
          <w:p w14:paraId="03C524DE" w14:textId="77777777" w:rsidR="00B61B66" w:rsidRDefault="00B61B66" w:rsidP="0098302D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D240083" w14:textId="77777777" w:rsidR="00F2671C" w:rsidRDefault="00F2671C" w:rsidP="00F2671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9:00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am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-1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pm</w:t>
            </w:r>
          </w:p>
          <w:p w14:paraId="29346D58" w14:textId="77777777" w:rsidR="00F2671C" w:rsidRDefault="00F2671C" w:rsidP="00F2671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Pastor/Donna 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in Office</w:t>
            </w:r>
          </w:p>
          <w:p w14:paraId="4166F9B7" w14:textId="77777777" w:rsidR="000F4B36" w:rsidRPr="000F4B36" w:rsidRDefault="000F4B36" w:rsidP="00F2671C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10"/>
                <w:szCs w:val="10"/>
              </w:rPr>
            </w:pPr>
          </w:p>
          <w:p w14:paraId="3860B707" w14:textId="488882E5" w:rsidR="00F2671C" w:rsidRPr="000F4B36" w:rsidRDefault="00AD003F" w:rsidP="000F4B3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2:00 pm </w:t>
            </w:r>
            <w:r w:rsidR="000F4B36">
              <w:rPr>
                <w:rFonts w:ascii="Arial" w:hAnsi="Arial" w:cs="Arial"/>
                <w:b/>
                <w:sz w:val="16"/>
                <w:szCs w:val="16"/>
              </w:rPr>
              <w:t>Interment for Pastor Gordon Hendrickson</w:t>
            </w:r>
          </w:p>
        </w:tc>
        <w:tc>
          <w:tcPr>
            <w:tcW w:w="1843" w:type="dxa"/>
          </w:tcPr>
          <w:p w14:paraId="1B653819" w14:textId="77777777" w:rsidR="00B61B66" w:rsidRDefault="00B61B66" w:rsidP="00D7321B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3107742" w14:textId="77777777" w:rsidR="000F4B36" w:rsidRDefault="000F4B36" w:rsidP="00D73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15A5F5B" w14:textId="47CCFA56" w:rsidR="000F4B36" w:rsidRPr="000F4B36" w:rsidRDefault="00D7321B" w:rsidP="00D73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7:00 pm Rehearsal for Pauline &amp; Eric’s Wedding</w:t>
            </w:r>
          </w:p>
        </w:tc>
        <w:tc>
          <w:tcPr>
            <w:tcW w:w="1756" w:type="dxa"/>
            <w:shd w:val="clear" w:color="auto" w:fill="DBECD0"/>
          </w:tcPr>
          <w:p w14:paraId="52810EBC" w14:textId="77777777" w:rsidR="00B61B66" w:rsidRDefault="00B61B66" w:rsidP="0098302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8302D"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</w:p>
          <w:p w14:paraId="5A347B7A" w14:textId="77777777" w:rsidR="00AD003F" w:rsidRPr="00AD003F" w:rsidRDefault="00AD003F" w:rsidP="0098302D">
            <w:pPr>
              <w:rPr>
                <w:rFonts w:ascii="Century Gothic" w:hAnsi="Century Gothic"/>
                <w:b/>
                <w:bCs/>
                <w:sz w:val="10"/>
                <w:szCs w:val="10"/>
              </w:rPr>
            </w:pPr>
          </w:p>
          <w:p w14:paraId="330921C4" w14:textId="49F70822" w:rsidR="00426951" w:rsidRPr="006A6074" w:rsidRDefault="00D06582" w:rsidP="0098302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="00AD00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:00 pm </w:t>
            </w:r>
            <w:r w:rsidR="006A6074">
              <w:rPr>
                <w:rFonts w:ascii="Arial" w:hAnsi="Arial" w:cs="Arial"/>
                <w:b/>
                <w:bCs/>
                <w:sz w:val="16"/>
                <w:szCs w:val="16"/>
              </w:rPr>
              <w:t>Pauline &amp; Eric</w:t>
            </w:r>
            <w:r w:rsidR="00AD003F">
              <w:rPr>
                <w:rFonts w:ascii="Arial" w:hAnsi="Arial" w:cs="Arial"/>
                <w:b/>
                <w:bCs/>
                <w:sz w:val="16"/>
                <w:szCs w:val="16"/>
              </w:rPr>
              <w:t>’s</w:t>
            </w:r>
            <w:r w:rsidR="006A607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Wedding</w:t>
            </w:r>
          </w:p>
        </w:tc>
      </w:tr>
      <w:tr w:rsidR="00B61B66" w:rsidRPr="00C55A7A" w14:paraId="0F65ADCD" w14:textId="77777777" w:rsidTr="008E1FD5">
        <w:trPr>
          <w:trHeight w:val="1429"/>
          <w:jc w:val="center"/>
        </w:trPr>
        <w:tc>
          <w:tcPr>
            <w:tcW w:w="2122" w:type="dxa"/>
            <w:shd w:val="clear" w:color="auto" w:fill="DBECD0"/>
          </w:tcPr>
          <w:p w14:paraId="431ED383" w14:textId="25BB8BB6" w:rsidR="00B9799C" w:rsidRPr="002E6D50" w:rsidRDefault="00B61B66" w:rsidP="00B979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302D">
              <w:rPr>
                <w:rFonts w:ascii="Century Gothic" w:hAnsi="Century Gothic"/>
                <w:b/>
                <w:bCs/>
                <w:sz w:val="32"/>
                <w:szCs w:val="32"/>
              </w:rPr>
              <w:t>9</w:t>
            </w:r>
            <w:r w:rsidR="00B9799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="00B9799C">
              <w:rPr>
                <w:rFonts w:ascii="Arial" w:hAnsi="Arial" w:cs="Arial"/>
                <w:b/>
                <w:bCs/>
                <w:sz w:val="16"/>
                <w:szCs w:val="16"/>
              </w:rPr>
              <w:t>11th</w:t>
            </w:r>
            <w:r w:rsidR="00B9799C" w:rsidRPr="002E6D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Sunday after </w:t>
            </w:r>
          </w:p>
          <w:p w14:paraId="10A520EF" w14:textId="77777777" w:rsidR="00B9799C" w:rsidRDefault="00B9799C" w:rsidP="00B9799C">
            <w:pPr>
              <w:ind w:left="4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6D50">
              <w:rPr>
                <w:rFonts w:ascii="Arial" w:hAnsi="Arial" w:cs="Arial"/>
                <w:b/>
                <w:bCs/>
                <w:sz w:val="16"/>
                <w:szCs w:val="16"/>
              </w:rPr>
              <w:t>Pentecost</w:t>
            </w:r>
          </w:p>
          <w:p w14:paraId="29ED2A39" w14:textId="77777777" w:rsidR="00B9799C" w:rsidRPr="002E6D50" w:rsidRDefault="00B9799C" w:rsidP="00B9799C">
            <w:pPr>
              <w:ind w:left="4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9270CF8" w14:textId="2DA66060" w:rsidR="00B61B66" w:rsidRPr="0098302D" w:rsidRDefault="00B9799C" w:rsidP="00DA15F4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8586D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10:</w:t>
            </w:r>
            <w:r w:rsidR="00DA15F4" w:rsidRPr="00A8586D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</w:t>
            </w:r>
            <w:r w:rsidRPr="00A8586D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0 am </w:t>
            </w:r>
            <w:r w:rsidR="00DA15F4" w:rsidRPr="00A8586D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COOL Field Worship Service at</w:t>
            </w:r>
            <w:r w:rsidR="00A8586D" w:rsidRPr="00A8586D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the Dyck farmyard</w:t>
            </w:r>
          </w:p>
        </w:tc>
        <w:tc>
          <w:tcPr>
            <w:tcW w:w="1842" w:type="dxa"/>
          </w:tcPr>
          <w:p w14:paraId="4FA30FBD" w14:textId="3B647870" w:rsidR="00FC5F5B" w:rsidRDefault="00B61B66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  <w:r w:rsidR="00FC5F5B">
              <w:rPr>
                <w:rFonts w:ascii="Century Gothic" w:hAnsi="Century Gothic"/>
                <w:b/>
                <w:sz w:val="32"/>
                <w:szCs w:val="32"/>
              </w:rPr>
              <w:t xml:space="preserve"> </w:t>
            </w:r>
            <w:r w:rsidR="00FC5F5B">
              <w:rPr>
                <w:rFonts w:ascii="Arial" w:hAnsi="Arial" w:cs="Arial"/>
                <w:b/>
                <w:sz w:val="16"/>
                <w:szCs w:val="16"/>
              </w:rPr>
              <w:t>Pastor Day Off</w:t>
            </w:r>
          </w:p>
          <w:p w14:paraId="3D9F941C" w14:textId="77777777" w:rsidR="00FC5F5B" w:rsidRDefault="00FC5F5B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E01D6D5" w14:textId="77777777" w:rsidR="00FC5F5B" w:rsidRDefault="00FC5F5B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179B68FF" w14:textId="77777777" w:rsidR="00FC5F5B" w:rsidRDefault="00FC5F5B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Church Cleaning</w:t>
            </w:r>
          </w:p>
          <w:p w14:paraId="6AE3A1EB" w14:textId="0C56FB31" w:rsidR="005646E6" w:rsidRDefault="005646E6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Marcel &amp; Christine H.</w:t>
            </w:r>
          </w:p>
          <w:p w14:paraId="7A296F71" w14:textId="4017BA48" w:rsidR="00B61B66" w:rsidRPr="00C55A7A" w:rsidRDefault="00B61B66" w:rsidP="0098302D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14:paraId="22D801A1" w14:textId="77777777" w:rsidR="00B61B66" w:rsidRDefault="00B61B66" w:rsidP="0098302D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53C34665" w14:textId="77777777" w:rsidR="00F2671C" w:rsidRDefault="00F2671C" w:rsidP="00F2671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9:00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am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-1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pm</w:t>
            </w:r>
          </w:p>
          <w:p w14:paraId="0570606B" w14:textId="77777777" w:rsidR="00F2671C" w:rsidRPr="00B22256" w:rsidRDefault="00F2671C" w:rsidP="00F2671C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Pastor/Donna 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in Office</w:t>
            </w:r>
          </w:p>
          <w:p w14:paraId="22A52ABA" w14:textId="6A1C7F89" w:rsidR="00F2671C" w:rsidRPr="00C55A7A" w:rsidRDefault="00F2671C" w:rsidP="0098302D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14:paraId="3564F1F8" w14:textId="437AE09E" w:rsidR="00B61B66" w:rsidRPr="00C55A7A" w:rsidRDefault="00B61B66" w:rsidP="0098302D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985" w:type="dxa"/>
          </w:tcPr>
          <w:p w14:paraId="73C4B1F1" w14:textId="77777777" w:rsidR="00B61B66" w:rsidRDefault="00B61B66" w:rsidP="0098302D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5BEB553F" w14:textId="77777777" w:rsidR="00F2671C" w:rsidRDefault="00F2671C" w:rsidP="00F2671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9:00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am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-1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pm</w:t>
            </w:r>
          </w:p>
          <w:p w14:paraId="6E3244E6" w14:textId="414304CE" w:rsidR="00F2671C" w:rsidRPr="00B22256" w:rsidRDefault="00F2671C" w:rsidP="00F2671C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Donna 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in Office</w:t>
            </w:r>
          </w:p>
          <w:p w14:paraId="7F929BA5" w14:textId="77777777" w:rsidR="00F2671C" w:rsidRDefault="00F2671C" w:rsidP="003746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CA38D1C" w14:textId="7332A475" w:rsidR="00374673" w:rsidRPr="00374673" w:rsidRDefault="00374673" w:rsidP="003746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5:00 pm Rehearsal for Tyler &amp; Brianna’s Wedding</w:t>
            </w:r>
          </w:p>
        </w:tc>
        <w:tc>
          <w:tcPr>
            <w:tcW w:w="1843" w:type="dxa"/>
          </w:tcPr>
          <w:p w14:paraId="29695918" w14:textId="376D807C" w:rsidR="00B61B66" w:rsidRPr="00C55A7A" w:rsidRDefault="00B61B66" w:rsidP="0098302D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756" w:type="dxa"/>
            <w:shd w:val="clear" w:color="auto" w:fill="DBECD0"/>
          </w:tcPr>
          <w:p w14:paraId="33BE9660" w14:textId="77777777" w:rsidR="00B61B66" w:rsidRDefault="00B61B66" w:rsidP="0098302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8302D">
              <w:rPr>
                <w:rFonts w:ascii="Century Gothic" w:hAnsi="Century Gothic"/>
                <w:b/>
                <w:bCs/>
                <w:sz w:val="32"/>
                <w:szCs w:val="32"/>
              </w:rPr>
              <w:t>15</w:t>
            </w:r>
          </w:p>
          <w:p w14:paraId="54DC1F1D" w14:textId="77777777" w:rsidR="006A6074" w:rsidRDefault="006A6074" w:rsidP="0098302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98BB32D" w14:textId="734A93A9" w:rsidR="006A6074" w:rsidRPr="006A6074" w:rsidRDefault="00D06582" w:rsidP="0098302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4:00 pm </w:t>
            </w:r>
            <w:r w:rsidR="007A7673">
              <w:rPr>
                <w:rFonts w:ascii="Arial" w:hAnsi="Arial" w:cs="Arial"/>
                <w:b/>
                <w:bCs/>
                <w:sz w:val="16"/>
                <w:szCs w:val="16"/>
              </w:rPr>
              <w:t>Tyler &amp; Brianna</w:t>
            </w:r>
            <w:r w:rsidR="00AD00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’s </w:t>
            </w:r>
            <w:r w:rsidR="007A7673">
              <w:rPr>
                <w:rFonts w:ascii="Arial" w:hAnsi="Arial" w:cs="Arial"/>
                <w:b/>
                <w:bCs/>
                <w:sz w:val="16"/>
                <w:szCs w:val="16"/>
              </w:rPr>
              <w:t>Wedding</w:t>
            </w:r>
          </w:p>
        </w:tc>
      </w:tr>
      <w:tr w:rsidR="00B61B66" w:rsidRPr="00C55A7A" w14:paraId="68B392DC" w14:textId="77777777" w:rsidTr="008E1FD5">
        <w:trPr>
          <w:trHeight w:val="1391"/>
          <w:jc w:val="center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DBECD0"/>
          </w:tcPr>
          <w:p w14:paraId="1C5F3F35" w14:textId="029B4352" w:rsidR="00B9799C" w:rsidRPr="002E6D50" w:rsidRDefault="00B61B66" w:rsidP="00B979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302D">
              <w:rPr>
                <w:rFonts w:ascii="Century Gothic" w:hAnsi="Century Gothic"/>
                <w:b/>
                <w:bCs/>
                <w:sz w:val="32"/>
                <w:szCs w:val="32"/>
              </w:rPr>
              <w:t>16</w:t>
            </w:r>
            <w:r w:rsidR="00B9799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="00B9799C">
              <w:rPr>
                <w:rFonts w:ascii="Arial" w:hAnsi="Arial" w:cs="Arial"/>
                <w:b/>
                <w:bCs/>
                <w:sz w:val="16"/>
                <w:szCs w:val="16"/>
              </w:rPr>
              <w:t>12th</w:t>
            </w:r>
            <w:r w:rsidR="00B9799C" w:rsidRPr="002E6D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Sunday after </w:t>
            </w:r>
          </w:p>
          <w:p w14:paraId="0D089BBD" w14:textId="77777777" w:rsidR="00B9799C" w:rsidRDefault="00B9799C" w:rsidP="00B9799C">
            <w:pPr>
              <w:ind w:left="4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6D50">
              <w:rPr>
                <w:rFonts w:ascii="Arial" w:hAnsi="Arial" w:cs="Arial"/>
                <w:b/>
                <w:bCs/>
                <w:sz w:val="16"/>
                <w:szCs w:val="16"/>
              </w:rPr>
              <w:t>Pentecost</w:t>
            </w:r>
          </w:p>
          <w:p w14:paraId="1E4B6014" w14:textId="77777777" w:rsidR="00B9799C" w:rsidRPr="00374673" w:rsidRDefault="00B9799C" w:rsidP="00B9799C">
            <w:pPr>
              <w:ind w:left="46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4CB19E81" w14:textId="77777777" w:rsidR="00B9799C" w:rsidRDefault="00B9799C" w:rsidP="00B979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10:00 am Service of </w:t>
            </w:r>
          </w:p>
          <w:p w14:paraId="2AE22FFE" w14:textId="77777777" w:rsidR="00B61B66" w:rsidRDefault="00B9799C" w:rsidP="00B979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Holy Communion</w:t>
            </w:r>
          </w:p>
          <w:p w14:paraId="3F3995D9" w14:textId="77777777" w:rsidR="0084074C" w:rsidRPr="0084074C" w:rsidRDefault="0084074C" w:rsidP="00B9799C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5202DE6D" w14:textId="47196A5A" w:rsidR="00374673" w:rsidRPr="0098302D" w:rsidRDefault="00FE0CAF" w:rsidP="00B9799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965D1F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="00763C0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965D1F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="001D00B2">
              <w:rPr>
                <w:rFonts w:ascii="Arial" w:hAnsi="Arial" w:cs="Arial"/>
                <w:b/>
                <w:bCs/>
                <w:sz w:val="16"/>
                <w:szCs w:val="16"/>
              </w:rPr>
              <w:t>-6:30</w:t>
            </w:r>
            <w:r w:rsidR="00965D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pm </w:t>
            </w:r>
            <w:r w:rsidR="008407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Clayton &amp; Christa’s Renewal of Marriage Vows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1E11A32" w14:textId="186D35BC" w:rsidR="00FC5F5B" w:rsidRDefault="00B61B66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  <w:r w:rsidR="00FC5F5B">
              <w:rPr>
                <w:rFonts w:ascii="Century Gothic" w:hAnsi="Century Gothic"/>
                <w:b/>
                <w:sz w:val="32"/>
                <w:szCs w:val="32"/>
              </w:rPr>
              <w:t xml:space="preserve"> </w:t>
            </w:r>
            <w:r w:rsidR="00FC5F5B">
              <w:rPr>
                <w:rFonts w:ascii="Arial" w:hAnsi="Arial" w:cs="Arial"/>
                <w:b/>
                <w:sz w:val="16"/>
                <w:szCs w:val="16"/>
              </w:rPr>
              <w:t>Pastor Day Off</w:t>
            </w:r>
          </w:p>
          <w:p w14:paraId="63B6ED4B" w14:textId="77777777" w:rsidR="00FC5F5B" w:rsidRDefault="00FC5F5B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BBA3D45" w14:textId="77777777" w:rsidR="00FC5F5B" w:rsidRDefault="00FC5F5B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531BE16D" w14:textId="5B3ECB88" w:rsidR="00B61B66" w:rsidRPr="005646E6" w:rsidRDefault="00FC5F5B" w:rsidP="005646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Church Cleaning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BEBA5A4" w14:textId="77777777" w:rsidR="00B61B66" w:rsidRDefault="00B61B66" w:rsidP="0098302D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3A3E50C8" w14:textId="77777777" w:rsidR="00F2671C" w:rsidRDefault="00F2671C" w:rsidP="00F2671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9:00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am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-1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pm</w:t>
            </w:r>
          </w:p>
          <w:p w14:paraId="7934FA1C" w14:textId="77777777" w:rsidR="00F2671C" w:rsidRDefault="00F2671C" w:rsidP="00131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Pastor/Donna 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in Office</w:t>
            </w:r>
          </w:p>
          <w:p w14:paraId="55918FA5" w14:textId="77777777" w:rsidR="002B6162" w:rsidRDefault="002B6162" w:rsidP="00131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FA3E6AA" w14:textId="02D80E3B" w:rsidR="00071C7C" w:rsidRPr="001317E7" w:rsidRDefault="00071C7C" w:rsidP="001317E7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Nicole Kaluzny</w:t>
            </w:r>
            <w:r w:rsidR="002B616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Church Cleaning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DD50050" w14:textId="55C7EE6D" w:rsidR="00B61B66" w:rsidRPr="00C55A7A" w:rsidRDefault="00B61B66" w:rsidP="0098302D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518EE63" w14:textId="77777777" w:rsidR="00B61B66" w:rsidRDefault="00B61B66" w:rsidP="0098302D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87E024A" w14:textId="77777777" w:rsidR="00F2671C" w:rsidRDefault="00F2671C" w:rsidP="00F2671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9:00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am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-1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pm</w:t>
            </w:r>
          </w:p>
          <w:p w14:paraId="6F7A074D" w14:textId="2B9794E0" w:rsidR="00F2671C" w:rsidRPr="001317E7" w:rsidRDefault="00F2671C" w:rsidP="001317E7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Pastor/Donna 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in Office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7771A1F" w14:textId="79454415" w:rsidR="00B61B66" w:rsidRPr="00C55A7A" w:rsidRDefault="00B61B66" w:rsidP="0098302D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DBECD0"/>
          </w:tcPr>
          <w:p w14:paraId="6F31E88E" w14:textId="5A3E3D0E" w:rsidR="00B61B66" w:rsidRPr="0098302D" w:rsidRDefault="00B61B66" w:rsidP="0098302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8302D">
              <w:rPr>
                <w:rFonts w:ascii="Century Gothic" w:hAnsi="Century Gothic"/>
                <w:b/>
                <w:bCs/>
                <w:sz w:val="32"/>
                <w:szCs w:val="32"/>
              </w:rPr>
              <w:t>22</w:t>
            </w:r>
          </w:p>
        </w:tc>
      </w:tr>
      <w:tr w:rsidR="00207F96" w:rsidRPr="00551F51" w14:paraId="2B8253E8" w14:textId="77777777" w:rsidTr="008E1FD5">
        <w:trPr>
          <w:trHeight w:val="1329"/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CD0"/>
          </w:tcPr>
          <w:p w14:paraId="0496485A" w14:textId="405D27B0" w:rsidR="00B9799C" w:rsidRPr="002E6D50" w:rsidRDefault="006D4B0B" w:rsidP="00B979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302D">
              <w:rPr>
                <w:rFonts w:ascii="Century Gothic" w:hAnsi="Century Gothic"/>
                <w:b/>
                <w:bCs/>
                <w:sz w:val="32"/>
                <w:szCs w:val="32"/>
              </w:rPr>
              <w:t>23</w:t>
            </w:r>
            <w:r w:rsidR="00B9799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="00B9799C">
              <w:rPr>
                <w:rFonts w:ascii="Arial" w:hAnsi="Arial" w:cs="Arial"/>
                <w:b/>
                <w:bCs/>
                <w:sz w:val="16"/>
                <w:szCs w:val="16"/>
              </w:rPr>
              <w:t>13th</w:t>
            </w:r>
            <w:r w:rsidR="00B9799C" w:rsidRPr="002E6D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Sunday after </w:t>
            </w:r>
          </w:p>
          <w:p w14:paraId="1462692F" w14:textId="77777777" w:rsidR="00B9799C" w:rsidRDefault="00B9799C" w:rsidP="00B9799C">
            <w:pPr>
              <w:ind w:left="4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6D50">
              <w:rPr>
                <w:rFonts w:ascii="Arial" w:hAnsi="Arial" w:cs="Arial"/>
                <w:b/>
                <w:bCs/>
                <w:sz w:val="16"/>
                <w:szCs w:val="16"/>
              </w:rPr>
              <w:t>Pentecost</w:t>
            </w:r>
          </w:p>
          <w:p w14:paraId="1E69E44D" w14:textId="77777777" w:rsidR="00B9799C" w:rsidRPr="002E6D50" w:rsidRDefault="00B9799C" w:rsidP="00B9799C">
            <w:pPr>
              <w:ind w:left="4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F68289A" w14:textId="77777777" w:rsidR="00B9799C" w:rsidRDefault="00B9799C" w:rsidP="00B979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10:00 am Service of </w:t>
            </w:r>
          </w:p>
          <w:p w14:paraId="70F37CB4" w14:textId="39EA727D" w:rsidR="00207F96" w:rsidRPr="0098302D" w:rsidRDefault="00B9799C" w:rsidP="00B9799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The Word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A25C84F" w14:textId="30B326FE" w:rsidR="00FC5F5B" w:rsidRDefault="006D4B0B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  <w:r w:rsidR="00FC5F5B">
              <w:rPr>
                <w:rFonts w:ascii="Century Gothic" w:hAnsi="Century Gothic"/>
                <w:b/>
                <w:sz w:val="32"/>
                <w:szCs w:val="32"/>
              </w:rPr>
              <w:t xml:space="preserve"> </w:t>
            </w:r>
            <w:r w:rsidR="00FC5F5B">
              <w:rPr>
                <w:rFonts w:ascii="Arial" w:hAnsi="Arial" w:cs="Arial"/>
                <w:b/>
                <w:sz w:val="16"/>
                <w:szCs w:val="16"/>
              </w:rPr>
              <w:t>Pastor Day Off</w:t>
            </w:r>
          </w:p>
          <w:p w14:paraId="368236BF" w14:textId="77777777" w:rsidR="00FC5F5B" w:rsidRDefault="00FC5F5B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C7B1222" w14:textId="77777777" w:rsidR="00FC5F5B" w:rsidRDefault="00FC5F5B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58736689" w14:textId="77777777" w:rsidR="00FC5F5B" w:rsidRDefault="00FC5F5B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Church Cleaning</w:t>
            </w:r>
          </w:p>
          <w:p w14:paraId="48040418" w14:textId="64DB0CDC" w:rsidR="00207F96" w:rsidRPr="005646E6" w:rsidRDefault="005646E6" w:rsidP="005646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Jeff &amp; Brenda H.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248D8C" w14:textId="77777777" w:rsidR="00207F96" w:rsidRDefault="006D4B0B" w:rsidP="0098302D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E571DBB" w14:textId="77777777" w:rsidR="00F2671C" w:rsidRDefault="00F2671C" w:rsidP="00F2671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9:00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am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-1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pm</w:t>
            </w:r>
          </w:p>
          <w:p w14:paraId="6F1C8219" w14:textId="77777777" w:rsidR="00F2671C" w:rsidRPr="00B22256" w:rsidRDefault="00F2671C" w:rsidP="00F2671C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Pastor/Donna 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in Office</w:t>
            </w:r>
          </w:p>
          <w:p w14:paraId="5D1DEC8D" w14:textId="0CAB31E9" w:rsidR="00F2671C" w:rsidRPr="00C55A7A" w:rsidRDefault="00F2671C" w:rsidP="0098302D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08C346" w14:textId="30E3F06C" w:rsidR="00207F96" w:rsidRPr="00C55A7A" w:rsidRDefault="006D4B0B" w:rsidP="0098302D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2C749B9" w14:textId="77777777" w:rsidR="00207F96" w:rsidRDefault="006D4B0B" w:rsidP="0098302D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27</w:t>
            </w:r>
          </w:p>
          <w:p w14:paraId="226405FE" w14:textId="77777777" w:rsidR="00F2671C" w:rsidRDefault="00F2671C" w:rsidP="00F2671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9:00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am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-1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pm</w:t>
            </w:r>
          </w:p>
          <w:p w14:paraId="38A5A6F5" w14:textId="3C8BF630" w:rsidR="00163C0C" w:rsidRDefault="00F2671C" w:rsidP="00F2671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Pastor/Donna 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in Offic</w:t>
            </w:r>
            <w:r w:rsidR="00163C0C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</w:p>
          <w:p w14:paraId="5438B251" w14:textId="77777777" w:rsidR="00163C0C" w:rsidRPr="00163C0C" w:rsidRDefault="00163C0C" w:rsidP="00F2671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B383D67" w14:textId="6134CFD0" w:rsidR="00F2671C" w:rsidRPr="00163C0C" w:rsidRDefault="00163C0C" w:rsidP="00163C0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666666"/>
                <w:sz w:val="16"/>
                <w:szCs w:val="16"/>
              </w:rPr>
            </w:pPr>
            <w:r w:rsidRPr="00163C0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2:00 pm Trinity Meal Team at Urban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0B284A" w14:textId="77777777" w:rsidR="00207F96" w:rsidRDefault="006D4B0B" w:rsidP="0098302D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28</w:t>
            </w:r>
          </w:p>
          <w:p w14:paraId="5E2AC369" w14:textId="77777777" w:rsidR="008E1FD5" w:rsidRDefault="008E1FD5" w:rsidP="0098302D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</w:p>
          <w:p w14:paraId="4798849D" w14:textId="299783B0" w:rsidR="008E1FD5" w:rsidRPr="00B85321" w:rsidRDefault="008E1FD5" w:rsidP="008E1FD5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F6707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10:00 am Urban Trip to the Zinn Farm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CD0"/>
          </w:tcPr>
          <w:p w14:paraId="41245FF7" w14:textId="34A5FEC8" w:rsidR="00207F96" w:rsidRPr="0098302D" w:rsidRDefault="006D4B0B" w:rsidP="0098302D">
            <w:pPr>
              <w:rPr>
                <w:rFonts w:ascii="Century Gothic" w:hAnsi="Century Gothic"/>
                <w:b/>
                <w:bCs/>
                <w:color w:val="666666"/>
                <w:sz w:val="32"/>
                <w:szCs w:val="32"/>
              </w:rPr>
            </w:pPr>
            <w:r w:rsidRPr="0098302D">
              <w:rPr>
                <w:rFonts w:ascii="Century Gothic" w:hAnsi="Century Gothic"/>
                <w:b/>
                <w:bCs/>
                <w:color w:val="666666"/>
                <w:sz w:val="32"/>
                <w:szCs w:val="32"/>
              </w:rPr>
              <w:t>29</w:t>
            </w:r>
          </w:p>
        </w:tc>
      </w:tr>
      <w:tr w:rsidR="00B61B66" w:rsidRPr="00551F51" w14:paraId="6E3D0AFF" w14:textId="77777777" w:rsidTr="00F2671C">
        <w:trPr>
          <w:trHeight w:val="1519"/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CD0"/>
          </w:tcPr>
          <w:p w14:paraId="16D738BC" w14:textId="6BB02EE0" w:rsidR="00B9799C" w:rsidRPr="002E6D50" w:rsidRDefault="00B61B66" w:rsidP="00B979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302D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  <w:r w:rsidR="00B9799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="003A142F">
              <w:rPr>
                <w:rFonts w:ascii="Arial" w:hAnsi="Arial" w:cs="Arial"/>
                <w:b/>
                <w:bCs/>
                <w:sz w:val="16"/>
                <w:szCs w:val="16"/>
              </w:rPr>
              <w:t>14t</w:t>
            </w:r>
            <w:r w:rsidR="00B9799C"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 w:rsidR="00B9799C" w:rsidRPr="002E6D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Sunday after </w:t>
            </w:r>
          </w:p>
          <w:p w14:paraId="59A84123" w14:textId="77777777" w:rsidR="00B9799C" w:rsidRDefault="00B9799C" w:rsidP="00B9799C">
            <w:pPr>
              <w:ind w:left="4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6D50">
              <w:rPr>
                <w:rFonts w:ascii="Arial" w:hAnsi="Arial" w:cs="Arial"/>
                <w:b/>
                <w:bCs/>
                <w:sz w:val="16"/>
                <w:szCs w:val="16"/>
              </w:rPr>
              <w:t>Pentecost</w:t>
            </w:r>
          </w:p>
          <w:p w14:paraId="26D7C870" w14:textId="77777777" w:rsidR="00B9799C" w:rsidRPr="002E6D50" w:rsidRDefault="00B9799C" w:rsidP="00B9799C">
            <w:pPr>
              <w:ind w:left="4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F3139AB" w14:textId="77777777" w:rsidR="00B9799C" w:rsidRDefault="00B9799C" w:rsidP="00B979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10:00 am Service of </w:t>
            </w:r>
          </w:p>
          <w:p w14:paraId="5123A76F" w14:textId="5E7E2BD0" w:rsidR="00B61B66" w:rsidRPr="0098302D" w:rsidRDefault="00B9799C" w:rsidP="00B9799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Holy Communion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CBE7D37" w14:textId="77777777" w:rsidR="00FC5F5B" w:rsidRDefault="00B61B66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  <w:r w:rsidR="00FC5F5B">
              <w:rPr>
                <w:rFonts w:ascii="Arial" w:hAnsi="Arial" w:cs="Arial"/>
                <w:b/>
                <w:sz w:val="16"/>
                <w:szCs w:val="16"/>
              </w:rPr>
              <w:t>Pastor Day Off</w:t>
            </w:r>
          </w:p>
          <w:p w14:paraId="02D66121" w14:textId="77777777" w:rsidR="00FC5F5B" w:rsidRDefault="00FC5F5B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558E0AA" w14:textId="77777777" w:rsidR="00FC5F5B" w:rsidRDefault="00FC5F5B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6DAFC402" w14:textId="77777777" w:rsidR="00FC5F5B" w:rsidRDefault="00FC5F5B" w:rsidP="00FC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Church Cleaning</w:t>
            </w:r>
          </w:p>
          <w:p w14:paraId="5FDB2EE1" w14:textId="26FB457E" w:rsidR="00B61B66" w:rsidRPr="005646E6" w:rsidRDefault="005646E6" w:rsidP="005646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Kevin &amp; Sue V.</w:t>
            </w:r>
          </w:p>
        </w:tc>
        <w:tc>
          <w:tcPr>
            <w:tcW w:w="89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DDBA9"/>
          </w:tcPr>
          <w:p w14:paraId="15DBFC71" w14:textId="77777777" w:rsidR="003A5618" w:rsidRDefault="003A5618" w:rsidP="00B61B66">
            <w:pPr>
              <w:jc w:val="center"/>
              <w:rPr>
                <w:rFonts w:ascii="Arial" w:hAnsi="Arial" w:cs="Arial"/>
                <w:b/>
              </w:rPr>
            </w:pPr>
          </w:p>
          <w:p w14:paraId="5B4D5897" w14:textId="5C93316D" w:rsidR="00B61B66" w:rsidRDefault="00B61B66" w:rsidP="00B61B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Trinity Lutheran Church</w:t>
            </w:r>
          </w:p>
          <w:p w14:paraId="414C6F2C" w14:textId="77777777" w:rsidR="00B61B66" w:rsidRDefault="00B61B66" w:rsidP="00B61B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Box 118 Starbuck MB R0G 2P0 (204)735-2503</w:t>
            </w:r>
          </w:p>
          <w:p w14:paraId="2C51CE6A" w14:textId="77777777" w:rsidR="00B61B66" w:rsidRDefault="00B61B66" w:rsidP="00B61B66">
            <w:pPr>
              <w:jc w:val="center"/>
              <w:rPr>
                <w:rStyle w:val="Hyperlink"/>
                <w:rFonts w:eastAsiaTheme="majorEastAsia"/>
              </w:rPr>
            </w:pPr>
            <w:hyperlink r:id="rId5" w:history="1">
              <w:r>
                <w:rPr>
                  <w:rStyle w:val="Hyperlink"/>
                  <w:rFonts w:ascii="Arial" w:eastAsiaTheme="majorEastAsia" w:hAnsi="Arial" w:cs="Arial"/>
                  <w:b/>
                </w:rPr>
                <w:t>www.tlcstarbuck.com</w:t>
              </w:r>
            </w:hyperlink>
          </w:p>
          <w:p w14:paraId="75B2FA66" w14:textId="77777777" w:rsidR="00B61B66" w:rsidRDefault="00B61B66" w:rsidP="00E96194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</w:p>
        </w:tc>
      </w:tr>
    </w:tbl>
    <w:p w14:paraId="48FC7C6B" w14:textId="77777777" w:rsidR="0063498E" w:rsidRDefault="0063498E"/>
    <w:sectPr w:rsidR="0063498E" w:rsidSect="00EE4521">
      <w:pgSz w:w="15840" w:h="12240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21"/>
    <w:rsid w:val="000011C6"/>
    <w:rsid w:val="00031CD2"/>
    <w:rsid w:val="00071C7C"/>
    <w:rsid w:val="00093D78"/>
    <w:rsid w:val="000E74AB"/>
    <w:rsid w:val="000F4B36"/>
    <w:rsid w:val="001317E7"/>
    <w:rsid w:val="00163C0C"/>
    <w:rsid w:val="00173178"/>
    <w:rsid w:val="001D00B2"/>
    <w:rsid w:val="001F4F77"/>
    <w:rsid w:val="00207F96"/>
    <w:rsid w:val="0021297D"/>
    <w:rsid w:val="002502EB"/>
    <w:rsid w:val="002B6162"/>
    <w:rsid w:val="00305556"/>
    <w:rsid w:val="0031254B"/>
    <w:rsid w:val="00342B5F"/>
    <w:rsid w:val="00374673"/>
    <w:rsid w:val="003A142F"/>
    <w:rsid w:val="003A5618"/>
    <w:rsid w:val="003B615C"/>
    <w:rsid w:val="003D0DD8"/>
    <w:rsid w:val="003E0301"/>
    <w:rsid w:val="00415615"/>
    <w:rsid w:val="00426951"/>
    <w:rsid w:val="00433A14"/>
    <w:rsid w:val="00440895"/>
    <w:rsid w:val="00480591"/>
    <w:rsid w:val="00544C68"/>
    <w:rsid w:val="005646E6"/>
    <w:rsid w:val="00566480"/>
    <w:rsid w:val="0063498E"/>
    <w:rsid w:val="00641019"/>
    <w:rsid w:val="00666699"/>
    <w:rsid w:val="006728DF"/>
    <w:rsid w:val="006A6074"/>
    <w:rsid w:val="006D06D1"/>
    <w:rsid w:val="006D4B0B"/>
    <w:rsid w:val="006F30F9"/>
    <w:rsid w:val="00711FAF"/>
    <w:rsid w:val="00745E11"/>
    <w:rsid w:val="00763C08"/>
    <w:rsid w:val="007A7673"/>
    <w:rsid w:val="007B66C8"/>
    <w:rsid w:val="007F79B5"/>
    <w:rsid w:val="00814E66"/>
    <w:rsid w:val="0084074C"/>
    <w:rsid w:val="008E1FD5"/>
    <w:rsid w:val="009167AE"/>
    <w:rsid w:val="00965D1F"/>
    <w:rsid w:val="0098302D"/>
    <w:rsid w:val="00996AFE"/>
    <w:rsid w:val="00A45BC3"/>
    <w:rsid w:val="00A8586D"/>
    <w:rsid w:val="00AC599F"/>
    <w:rsid w:val="00AD003F"/>
    <w:rsid w:val="00B42E2C"/>
    <w:rsid w:val="00B61B66"/>
    <w:rsid w:val="00B8533F"/>
    <w:rsid w:val="00B9799C"/>
    <w:rsid w:val="00BD2269"/>
    <w:rsid w:val="00BE0630"/>
    <w:rsid w:val="00BE3012"/>
    <w:rsid w:val="00C11E1B"/>
    <w:rsid w:val="00C91474"/>
    <w:rsid w:val="00CB26F4"/>
    <w:rsid w:val="00D06582"/>
    <w:rsid w:val="00D20D39"/>
    <w:rsid w:val="00D7321B"/>
    <w:rsid w:val="00DA15F4"/>
    <w:rsid w:val="00DB3A7B"/>
    <w:rsid w:val="00DC58AF"/>
    <w:rsid w:val="00E6299C"/>
    <w:rsid w:val="00E70ED6"/>
    <w:rsid w:val="00E950E6"/>
    <w:rsid w:val="00EA2EFB"/>
    <w:rsid w:val="00EE4521"/>
    <w:rsid w:val="00F2671C"/>
    <w:rsid w:val="00F65C82"/>
    <w:rsid w:val="00F8106C"/>
    <w:rsid w:val="00FC5F5B"/>
    <w:rsid w:val="00FE0CAF"/>
    <w:rsid w:val="00FE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E24B2"/>
  <w15:chartTrackingRefBased/>
  <w15:docId w15:val="{580CA27A-39A4-4C05-8425-A056DFEA5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5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52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52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52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52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52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52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52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52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52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5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5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5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5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5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5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5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5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5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5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4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52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4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52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45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5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45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5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5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52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E4521"/>
    <w:pPr>
      <w:spacing w:after="0" w:line="240" w:lineRule="auto"/>
    </w:pPr>
    <w:rPr>
      <w:kern w:val="0"/>
      <w:lang w:val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B61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lcstarbuck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TLC Office Assistant</dc:creator>
  <cp:keywords/>
  <dc:description/>
  <cp:lastModifiedBy>TLC Office Assistant</cp:lastModifiedBy>
  <cp:revision>48</cp:revision>
  <dcterms:created xsi:type="dcterms:W3CDTF">2025-08-19T14:42:00Z</dcterms:created>
  <dcterms:modified xsi:type="dcterms:W3CDTF">2026-07-30T13:54:00Z</dcterms:modified>
</cp:coreProperties>
</file>