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2126"/>
        <w:gridCol w:w="1843"/>
        <w:gridCol w:w="1984"/>
        <w:gridCol w:w="1559"/>
        <w:gridCol w:w="1615"/>
      </w:tblGrid>
      <w:tr w:rsidR="00EE4521" w:rsidRPr="00551F51" w14:paraId="021F77F3" w14:textId="77777777" w:rsidTr="00280F2B">
        <w:trPr>
          <w:trHeight w:val="797"/>
          <w:jc w:val="center"/>
        </w:trPr>
        <w:tc>
          <w:tcPr>
            <w:tcW w:w="12950" w:type="dxa"/>
            <w:gridSpan w:val="7"/>
            <w:tcBorders>
              <w:bottom w:val="single" w:sz="4" w:space="0" w:color="auto"/>
            </w:tcBorders>
            <w:shd w:val="clear" w:color="auto" w:fill="FFC78F"/>
            <w:vAlign w:val="center"/>
          </w:tcPr>
          <w:p w14:paraId="562C7208" w14:textId="67B36EAD" w:rsidR="00EE4521" w:rsidRPr="00551F51" w:rsidRDefault="005626C0" w:rsidP="00E96194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OCTOBER</w:t>
            </w:r>
            <w:r w:rsidR="00EE4521">
              <w:rPr>
                <w:rFonts w:ascii="Century Gothic" w:hAnsi="Century Gothic"/>
                <w:b/>
                <w:sz w:val="44"/>
                <w:szCs w:val="44"/>
              </w:rPr>
              <w:t xml:space="preserve"> 2026</w:t>
            </w:r>
          </w:p>
        </w:tc>
      </w:tr>
      <w:tr w:rsidR="00280F2B" w:rsidRPr="00280F2B" w14:paraId="5041421B" w14:textId="77777777" w:rsidTr="0062492B">
        <w:trPr>
          <w:trHeight w:val="425"/>
          <w:jc w:val="center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F9933"/>
            <w:vAlign w:val="center"/>
          </w:tcPr>
          <w:p w14:paraId="0C494CFE" w14:textId="77777777" w:rsidR="00EE4521" w:rsidRPr="00280F2B" w:rsidRDefault="00EE4521" w:rsidP="00E96194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280F2B">
              <w:rPr>
                <w:rFonts w:ascii="Century Gothic" w:hAnsi="Century Gothic"/>
                <w:b/>
                <w:color w:val="000000" w:themeColor="text1"/>
              </w:rPr>
              <w:t>SUNDAY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9933"/>
            <w:vAlign w:val="center"/>
          </w:tcPr>
          <w:p w14:paraId="731B6A17" w14:textId="77777777" w:rsidR="00EE4521" w:rsidRPr="00280F2B" w:rsidRDefault="00EE4521" w:rsidP="00E96194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280F2B">
              <w:rPr>
                <w:rFonts w:ascii="Century Gothic" w:hAnsi="Century Gothic"/>
                <w:b/>
                <w:color w:val="000000" w:themeColor="text1"/>
              </w:rPr>
              <w:t>MONDAY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9933"/>
            <w:vAlign w:val="center"/>
          </w:tcPr>
          <w:p w14:paraId="7DC1DF91" w14:textId="77777777" w:rsidR="00EE4521" w:rsidRPr="00280F2B" w:rsidRDefault="00EE4521" w:rsidP="00E96194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280F2B">
              <w:rPr>
                <w:rFonts w:ascii="Century Gothic" w:hAnsi="Century Gothic"/>
                <w:b/>
                <w:color w:val="000000" w:themeColor="text1"/>
              </w:rPr>
              <w:t>TUESDAY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9933"/>
            <w:vAlign w:val="center"/>
          </w:tcPr>
          <w:p w14:paraId="11AAABE6" w14:textId="77777777" w:rsidR="00EE4521" w:rsidRPr="00280F2B" w:rsidRDefault="00EE4521" w:rsidP="00E96194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280F2B">
              <w:rPr>
                <w:rFonts w:ascii="Century Gothic" w:hAnsi="Century Gothic"/>
                <w:b/>
                <w:color w:val="000000" w:themeColor="text1"/>
              </w:rPr>
              <w:t>WEDNESDAY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9933"/>
            <w:vAlign w:val="center"/>
          </w:tcPr>
          <w:p w14:paraId="5B915186" w14:textId="77777777" w:rsidR="00EE4521" w:rsidRPr="00280F2B" w:rsidRDefault="00EE4521" w:rsidP="00E96194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280F2B">
              <w:rPr>
                <w:rFonts w:ascii="Century Gothic" w:hAnsi="Century Gothic"/>
                <w:b/>
                <w:color w:val="000000" w:themeColor="text1"/>
              </w:rPr>
              <w:t>THURSDAY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9933"/>
            <w:vAlign w:val="center"/>
          </w:tcPr>
          <w:p w14:paraId="70F159A5" w14:textId="77777777" w:rsidR="00EE4521" w:rsidRPr="00280F2B" w:rsidRDefault="00EE4521" w:rsidP="00E96194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280F2B">
              <w:rPr>
                <w:rFonts w:ascii="Century Gothic" w:hAnsi="Century Gothic"/>
                <w:b/>
                <w:color w:val="000000" w:themeColor="text1"/>
              </w:rPr>
              <w:t>FRIDAY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FF9933"/>
            <w:vAlign w:val="center"/>
          </w:tcPr>
          <w:p w14:paraId="7608F238" w14:textId="77777777" w:rsidR="00EE4521" w:rsidRPr="00280F2B" w:rsidRDefault="00EE4521" w:rsidP="00E96194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280F2B">
              <w:rPr>
                <w:rFonts w:ascii="Century Gothic" w:hAnsi="Century Gothic"/>
                <w:b/>
                <w:color w:val="000000" w:themeColor="text1"/>
              </w:rPr>
              <w:t>SATURDAY</w:t>
            </w:r>
          </w:p>
        </w:tc>
      </w:tr>
      <w:tr w:rsidR="006E43A0" w:rsidRPr="009E3C1D" w14:paraId="42E1F4F4" w14:textId="77777777" w:rsidTr="0062492B">
        <w:trPr>
          <w:trHeight w:val="1441"/>
          <w:jc w:val="center"/>
        </w:trPr>
        <w:tc>
          <w:tcPr>
            <w:tcW w:w="7792" w:type="dxa"/>
            <w:gridSpan w:val="4"/>
            <w:shd w:val="clear" w:color="auto" w:fill="FFC78F"/>
          </w:tcPr>
          <w:p w14:paraId="5AC06BF1" w14:textId="1B52A079" w:rsidR="006E43A0" w:rsidRPr="003774D9" w:rsidRDefault="009B55CF" w:rsidP="003774D9">
            <w:pPr>
              <w:rPr>
                <w:rFonts w:ascii="Century Gothic" w:hAnsi="Century Gothic"/>
                <w:color w:val="666666"/>
                <w:sz w:val="32"/>
                <w:szCs w:val="32"/>
              </w:rPr>
            </w:pPr>
            <w:r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29EE6CDC" wp14:editId="26CD91CE">
                  <wp:extent cx="4273663" cy="942975"/>
                  <wp:effectExtent l="0" t="0" r="0" b="0"/>
                  <wp:docPr id="101097994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1080" cy="9534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6E43A0">
              <w:rPr>
                <w:rFonts w:ascii="Century Gothic" w:hAnsi="Century Gothic"/>
                <w:b/>
                <w:sz w:val="32"/>
                <w:szCs w:val="32"/>
              </w:rPr>
              <w:tab/>
              <w:t xml:space="preserve"> </w:t>
            </w:r>
          </w:p>
        </w:tc>
        <w:tc>
          <w:tcPr>
            <w:tcW w:w="1984" w:type="dxa"/>
          </w:tcPr>
          <w:p w14:paraId="286E09F2" w14:textId="77777777" w:rsidR="006E43A0" w:rsidRDefault="006E43A0" w:rsidP="000B7302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20805EDC" w14:textId="3AE2FEF1" w:rsidR="00D43F2C" w:rsidRDefault="00D43F2C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2DF0BC7B" w14:textId="77777777" w:rsidR="001046A2" w:rsidRDefault="001046A2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2F9F184" w14:textId="30EF0B2F" w:rsidR="00D43F2C" w:rsidRPr="001046A2" w:rsidRDefault="001046A2" w:rsidP="001046A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12:00-12:45 pm Confirmation Class</w:t>
            </w:r>
          </w:p>
        </w:tc>
        <w:tc>
          <w:tcPr>
            <w:tcW w:w="1559" w:type="dxa"/>
          </w:tcPr>
          <w:p w14:paraId="69B31D2F" w14:textId="112013E3" w:rsidR="006E43A0" w:rsidRPr="00B85321" w:rsidRDefault="00AC75AE" w:rsidP="000B7302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noProof/>
                <w:sz w:val="32"/>
                <w:szCs w:val="3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A7AC95" wp14:editId="3CADB203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348615</wp:posOffset>
                      </wp:positionV>
                      <wp:extent cx="1760220" cy="327660"/>
                      <wp:effectExtent l="0" t="0" r="11430" b="15240"/>
                      <wp:wrapNone/>
                      <wp:docPr id="147554176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0220" cy="3276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19259C" w14:textId="29E248AA" w:rsidR="00AC75AE" w:rsidRPr="00AC75AE" w:rsidRDefault="00AC75AE">
                                  <w:pPr>
                                    <w:rPr>
                                      <w:lang w:val="en-CA"/>
                                    </w:rPr>
                                  </w:pPr>
                                  <w:r>
                                    <w:rPr>
                                      <w:lang w:val="en-CA"/>
                                    </w:rPr>
                                    <w:t>Pastor Debra on Holidays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A7AC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.75pt;margin-top:27.45pt;width:138.6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" fillcolor="white [3201]" strokeweight=".5pt">
                      <v:textbox>
                        <w:txbxContent>
                          <w:p w14:paraId="3519259C" w14:textId="29E248AA" w:rsidR="00AC75AE" w:rsidRPr="00AC75AE" w:rsidRDefault="00AC75AE">
                            <w:pPr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>Pastor Debra on Holidays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E43A0"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615" w:type="dxa"/>
            <w:shd w:val="clear" w:color="auto" w:fill="FFC78F"/>
          </w:tcPr>
          <w:p w14:paraId="177371D0" w14:textId="1D70069E" w:rsidR="006E43A0" w:rsidRPr="006E43A0" w:rsidRDefault="006E43A0" w:rsidP="006E43A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6E43A0"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</w:tr>
      <w:tr w:rsidR="006E43A0" w:rsidRPr="00C55A7A" w14:paraId="006131DA" w14:textId="77777777" w:rsidTr="0062492B">
        <w:trPr>
          <w:trHeight w:val="1409"/>
          <w:jc w:val="center"/>
        </w:trPr>
        <w:tc>
          <w:tcPr>
            <w:tcW w:w="2122" w:type="dxa"/>
            <w:shd w:val="clear" w:color="auto" w:fill="FFC78F"/>
          </w:tcPr>
          <w:p w14:paraId="28506B88" w14:textId="6CDBF365" w:rsidR="00245A90" w:rsidRPr="002E6D50" w:rsidRDefault="006E43A0" w:rsidP="00245A9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43A0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245A90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245A90">
              <w:rPr>
                <w:rFonts w:ascii="Arial" w:hAnsi="Arial" w:cs="Arial"/>
                <w:b/>
                <w:bCs/>
                <w:sz w:val="16"/>
                <w:szCs w:val="16"/>
              </w:rPr>
              <w:t>19th</w:t>
            </w:r>
            <w:r w:rsidR="00245A90" w:rsidRPr="002E6D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Sunday after </w:t>
            </w:r>
          </w:p>
          <w:p w14:paraId="303A11A1" w14:textId="77777777" w:rsidR="00245A90" w:rsidRDefault="00245A90" w:rsidP="00245A90">
            <w:pPr>
              <w:ind w:left="4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D50">
              <w:rPr>
                <w:rFonts w:ascii="Arial" w:hAnsi="Arial" w:cs="Arial"/>
                <w:b/>
                <w:bCs/>
                <w:sz w:val="16"/>
                <w:szCs w:val="16"/>
              </w:rPr>
              <w:t>Pentecost</w:t>
            </w:r>
          </w:p>
          <w:p w14:paraId="3EC3236E" w14:textId="77777777" w:rsidR="00245A90" w:rsidRPr="002E6D50" w:rsidRDefault="00245A90" w:rsidP="00245A90">
            <w:pPr>
              <w:ind w:left="4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F3319E9" w14:textId="77777777" w:rsidR="00245A90" w:rsidRDefault="00245A90" w:rsidP="00245A9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10:00 am Service of </w:t>
            </w:r>
          </w:p>
          <w:p w14:paraId="2DD848A8" w14:textId="77777777" w:rsidR="006E43A0" w:rsidRDefault="00245A90" w:rsidP="00245A9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The Word</w:t>
            </w:r>
          </w:p>
          <w:p w14:paraId="0BAE9223" w14:textId="6892A862" w:rsidR="00FF286D" w:rsidRPr="006E43A0" w:rsidRDefault="00FF286D" w:rsidP="00245A9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7F4091">
              <w:rPr>
                <w:rFonts w:ascii="Arial" w:hAnsi="Arial" w:cs="Arial"/>
                <w:b/>
                <w:bCs/>
                <w:sz w:val="16"/>
                <w:szCs w:val="16"/>
              </w:rPr>
              <w:t>0:15</w:t>
            </w: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 Sunday School</w:t>
            </w:r>
          </w:p>
        </w:tc>
        <w:tc>
          <w:tcPr>
            <w:tcW w:w="1701" w:type="dxa"/>
          </w:tcPr>
          <w:p w14:paraId="6496A31F" w14:textId="0CA86F69" w:rsidR="000B7302" w:rsidRDefault="00E8327F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BF2401" wp14:editId="30BB1DA3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209550</wp:posOffset>
                      </wp:positionV>
                      <wp:extent cx="5265420" cy="274320"/>
                      <wp:effectExtent l="0" t="0" r="11430" b="11430"/>
                      <wp:wrapNone/>
                      <wp:docPr id="13554767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65420" cy="274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E773DE7" w14:textId="52FE813B" w:rsidR="00E8327F" w:rsidRPr="00E8327F" w:rsidRDefault="00E8327F">
                                  <w:pPr>
                                    <w:rPr>
                                      <w:lang w:val="en-CA"/>
                                    </w:rPr>
                                  </w:pPr>
                                  <w:r>
                                    <w:rPr>
                                      <w:lang w:val="en-CA"/>
                                    </w:rPr>
                                    <w:t xml:space="preserve">             Pastor Debra away on holidays from October 2 – 1</w:t>
                                  </w:r>
                                  <w:r w:rsidR="00EF181C">
                                    <w:rPr>
                                      <w:lang w:val="en-CA"/>
                                    </w:rPr>
                                    <w:t>3</w:t>
                                  </w:r>
                                  <w:r>
                                    <w:rPr>
                                      <w:lang w:val="en-CA"/>
                                    </w:rPr>
                                    <w:t>, 2026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F2401" id="Text Box 2" o:spid="_x0000_s1027" type="#_x0000_t202" style="position:absolute;margin-left:11.85pt;margin-top:16.5pt;width:414.6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" fillcolor="white [3201]" strokeweight=".5pt">
                      <v:textbox>
                        <w:txbxContent>
                          <w:p w14:paraId="4E773DE7" w14:textId="52FE813B" w:rsidR="00E8327F" w:rsidRPr="00E8327F" w:rsidRDefault="00E8327F">
                            <w:pPr>
                              <w:rPr>
                                <w:lang w:val="en-CA"/>
                              </w:rPr>
                            </w:pPr>
                            <w:r>
                              <w:rPr>
                                <w:lang w:val="en-CA"/>
                              </w:rPr>
                              <w:t xml:space="preserve">             Pastor Debra away on holidays from October 2 – 1</w:t>
                            </w:r>
                            <w:r w:rsidR="00EF181C">
                              <w:rPr>
                                <w:lang w:val="en-CA"/>
                              </w:rPr>
                              <w:t>3</w:t>
                            </w:r>
                            <w:r>
                              <w:rPr>
                                <w:lang w:val="en-CA"/>
                              </w:rPr>
                              <w:t>, 2026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E43A0">
              <w:rPr>
                <w:rFonts w:ascii="Century Gothic" w:hAnsi="Century Gothic"/>
                <w:b/>
                <w:sz w:val="32"/>
                <w:szCs w:val="32"/>
              </w:rPr>
              <w:t>5</w:t>
            </w:r>
            <w:r w:rsidR="000B7302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</w:p>
          <w:p w14:paraId="01FCCA09" w14:textId="4D63E72C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9DF72B7" w14:textId="77777777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  <w:p w14:paraId="461B52E3" w14:textId="77777777" w:rsidR="00E8327F" w:rsidRDefault="00E8327F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  <w:p w14:paraId="6C40C034" w14:textId="25338FAB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Church Cleaning</w:t>
            </w:r>
          </w:p>
          <w:p w14:paraId="4328F8AB" w14:textId="3D10E9FB" w:rsidR="006E43A0" w:rsidRPr="00C55A7A" w:rsidRDefault="000B7302" w:rsidP="00E8327F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Michelle A.</w:t>
            </w:r>
          </w:p>
        </w:tc>
        <w:tc>
          <w:tcPr>
            <w:tcW w:w="2126" w:type="dxa"/>
          </w:tcPr>
          <w:p w14:paraId="5CBBA8E1" w14:textId="77777777" w:rsidR="006E43A0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5FEDE58C" w14:textId="77777777" w:rsidR="00E8327F" w:rsidRDefault="00E8327F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C58DA77" w14:textId="77777777" w:rsidR="00E8327F" w:rsidRDefault="00E8327F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D2C2F96" w14:textId="77777777" w:rsidR="00E8327F" w:rsidRDefault="00E8327F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5D89B8E" w14:textId="76385273" w:rsidR="00D43F2C" w:rsidRPr="00E8327F" w:rsidRDefault="00D43F2C" w:rsidP="00E832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-12:00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Donna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</w:tc>
        <w:tc>
          <w:tcPr>
            <w:tcW w:w="1843" w:type="dxa"/>
          </w:tcPr>
          <w:p w14:paraId="29C22245" w14:textId="77777777" w:rsidR="006E43A0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5E9EB3D0" w14:textId="77777777" w:rsidR="0094712B" w:rsidRDefault="0094712B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D8DB5AB" w14:textId="77777777" w:rsidR="00E8327F" w:rsidRDefault="00E8327F" w:rsidP="0094712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DBCF9EA" w14:textId="1E758576" w:rsidR="0094712B" w:rsidRPr="00E40006" w:rsidRDefault="0094712B" w:rsidP="0094712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Choir Practice</w:t>
            </w:r>
          </w:p>
          <w:p w14:paraId="31D44B7D" w14:textId="6A2166E6" w:rsidR="0094712B" w:rsidRPr="00C55A7A" w:rsidRDefault="0094712B" w:rsidP="00E8327F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8:05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pm 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Handbell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984" w:type="dxa"/>
          </w:tcPr>
          <w:p w14:paraId="166BF070" w14:textId="77777777" w:rsidR="006E43A0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375F591F" w14:textId="77777777" w:rsidR="00E8327F" w:rsidRDefault="00E8327F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D0BCFCF" w14:textId="77777777" w:rsidR="00E8327F" w:rsidRDefault="00E8327F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B71B7B9" w14:textId="77777777" w:rsidR="00E8327F" w:rsidRDefault="00E8327F" w:rsidP="00E832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860B707" w14:textId="175F8B3D" w:rsidR="00D43F2C" w:rsidRPr="00E8327F" w:rsidRDefault="00D43F2C" w:rsidP="00E832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</w:t>
            </w:r>
            <w:r w:rsidR="007F409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Donna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</w:tc>
        <w:tc>
          <w:tcPr>
            <w:tcW w:w="1559" w:type="dxa"/>
          </w:tcPr>
          <w:p w14:paraId="715A5F5B" w14:textId="062C2F93" w:rsidR="006E43A0" w:rsidRPr="00C55A7A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</w:tc>
        <w:tc>
          <w:tcPr>
            <w:tcW w:w="1615" w:type="dxa"/>
            <w:shd w:val="clear" w:color="auto" w:fill="FFC78F"/>
          </w:tcPr>
          <w:p w14:paraId="330921C4" w14:textId="5BC0CE56" w:rsidR="006E43A0" w:rsidRPr="006E43A0" w:rsidRDefault="006E43A0" w:rsidP="006E43A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6E43A0">
              <w:rPr>
                <w:rFonts w:ascii="Century Gothic" w:hAnsi="Century Gothic"/>
                <w:b/>
                <w:bCs/>
                <w:sz w:val="32"/>
                <w:szCs w:val="32"/>
              </w:rPr>
              <w:t>10</w:t>
            </w:r>
          </w:p>
        </w:tc>
      </w:tr>
      <w:tr w:rsidR="006E43A0" w:rsidRPr="00C55A7A" w14:paraId="0F65ADCD" w14:textId="77777777" w:rsidTr="0062492B">
        <w:trPr>
          <w:trHeight w:val="1655"/>
          <w:jc w:val="center"/>
        </w:trPr>
        <w:tc>
          <w:tcPr>
            <w:tcW w:w="2122" w:type="dxa"/>
            <w:shd w:val="clear" w:color="auto" w:fill="FFC78F"/>
          </w:tcPr>
          <w:p w14:paraId="46F648E4" w14:textId="6F49DA59" w:rsidR="00245A90" w:rsidRPr="002E6D50" w:rsidRDefault="006E43A0" w:rsidP="00245A9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43A0">
              <w:rPr>
                <w:rFonts w:ascii="Century Gothic" w:hAnsi="Century Gothic"/>
                <w:b/>
                <w:bCs/>
                <w:sz w:val="32"/>
                <w:szCs w:val="32"/>
              </w:rPr>
              <w:t>11</w:t>
            </w:r>
            <w:r w:rsidR="00245A90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1114DD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  <w:r w:rsidR="00245A90">
              <w:rPr>
                <w:rFonts w:ascii="Arial" w:hAnsi="Arial" w:cs="Arial"/>
                <w:b/>
                <w:bCs/>
                <w:sz w:val="16"/>
                <w:szCs w:val="16"/>
              </w:rPr>
              <w:t>th</w:t>
            </w:r>
            <w:r w:rsidR="00245A90" w:rsidRPr="002E6D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Sunday after </w:t>
            </w:r>
          </w:p>
          <w:p w14:paraId="71573B47" w14:textId="77777777" w:rsidR="00245A90" w:rsidRDefault="00245A90" w:rsidP="00245A90">
            <w:pPr>
              <w:ind w:left="4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D50">
              <w:rPr>
                <w:rFonts w:ascii="Arial" w:hAnsi="Arial" w:cs="Arial"/>
                <w:b/>
                <w:bCs/>
                <w:sz w:val="16"/>
                <w:szCs w:val="16"/>
              </w:rPr>
              <w:t>Pentecost</w:t>
            </w:r>
          </w:p>
          <w:p w14:paraId="3A89F493" w14:textId="77777777" w:rsidR="00245A90" w:rsidRPr="002E6D50" w:rsidRDefault="00245A90" w:rsidP="00245A90">
            <w:pPr>
              <w:ind w:left="4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97886E3" w14:textId="77777777" w:rsidR="00245A90" w:rsidRDefault="00245A90" w:rsidP="00245A9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10:00 am Service of </w:t>
            </w:r>
          </w:p>
          <w:p w14:paraId="75019558" w14:textId="77777777" w:rsidR="006E43A0" w:rsidRDefault="00245A90" w:rsidP="00245A9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Holy Communion</w:t>
            </w:r>
          </w:p>
          <w:p w14:paraId="49270CF8" w14:textId="7A18F6FE" w:rsidR="00FF286D" w:rsidRPr="006E43A0" w:rsidRDefault="00FF286D" w:rsidP="00245A9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7F4091">
              <w:rPr>
                <w:rFonts w:ascii="Arial" w:hAnsi="Arial" w:cs="Arial"/>
                <w:b/>
                <w:bCs/>
                <w:sz w:val="16"/>
                <w:szCs w:val="16"/>
              </w:rPr>
              <w:t>0:15</w:t>
            </w: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 Sunday School</w:t>
            </w:r>
          </w:p>
        </w:tc>
        <w:tc>
          <w:tcPr>
            <w:tcW w:w="1701" w:type="dxa"/>
          </w:tcPr>
          <w:p w14:paraId="38D30404" w14:textId="77777777" w:rsidR="00C71C9E" w:rsidRDefault="006E43A0" w:rsidP="00C71C9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  <w:r w:rsidR="000B7302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  <w:r w:rsidR="00C71C9E">
              <w:rPr>
                <w:rFonts w:ascii="Arial" w:hAnsi="Arial" w:cs="Arial"/>
                <w:b/>
                <w:sz w:val="16"/>
                <w:szCs w:val="16"/>
              </w:rPr>
              <w:t>Thanksgiving</w:t>
            </w:r>
          </w:p>
          <w:p w14:paraId="124DDE91" w14:textId="60C1DEA5" w:rsidR="00C71C9E" w:rsidRDefault="00C71C9E" w:rsidP="00C71C9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7984C59B" wp14:editId="3B48EAA2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74295</wp:posOffset>
                  </wp:positionV>
                  <wp:extent cx="285750" cy="276392"/>
                  <wp:effectExtent l="0" t="0" r="0" b="9525"/>
                  <wp:wrapNone/>
                  <wp:docPr id="145882374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763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   Day</w:t>
            </w:r>
          </w:p>
          <w:p w14:paraId="595824A2" w14:textId="43244041" w:rsidR="000B7302" w:rsidRDefault="000B7302" w:rsidP="00C71C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80B1075" w14:textId="77777777" w:rsidR="00C71C9E" w:rsidRDefault="00C71C9E" w:rsidP="00C71C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5824DA5" w14:textId="77777777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  <w:p w14:paraId="12E970E9" w14:textId="77777777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Church Cleaning</w:t>
            </w:r>
          </w:p>
          <w:p w14:paraId="78DB9F95" w14:textId="77777777" w:rsidR="006E43A0" w:rsidRDefault="000B7302" w:rsidP="00C71C9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Janis M. &amp; Mel</w:t>
            </w:r>
            <w:r w:rsidR="005D55D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S.</w:t>
            </w:r>
          </w:p>
          <w:p w14:paraId="7A296F71" w14:textId="1EA1E38F" w:rsidR="00C71C9E" w:rsidRPr="00C71C9E" w:rsidRDefault="00C71C9E" w:rsidP="00C71C9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1BE4432" w14:textId="77777777" w:rsidR="006E43A0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3B4B17FE" w14:textId="50B6EE4D" w:rsidR="00D43F2C" w:rsidRDefault="00D43F2C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-12:00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Donna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2F951689" w14:textId="77777777" w:rsidR="00D43F2C" w:rsidRPr="002E534C" w:rsidRDefault="00D43F2C" w:rsidP="00D43F2C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08C53682" w14:textId="69A154CD" w:rsidR="00A74E88" w:rsidRDefault="004671CF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10:30 am MICC</w:t>
            </w:r>
          </w:p>
          <w:p w14:paraId="2C5E1DA9" w14:textId="77777777" w:rsidR="004671CF" w:rsidRPr="002E534C" w:rsidRDefault="004671CF" w:rsidP="00D43F2C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22A52ABA" w14:textId="7BE1F51B" w:rsidR="00D43F2C" w:rsidRPr="00C55A7A" w:rsidRDefault="00D43F2C" w:rsidP="00D43F2C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7:00 pm Church Council Meeting</w:t>
            </w:r>
          </w:p>
        </w:tc>
        <w:tc>
          <w:tcPr>
            <w:tcW w:w="1843" w:type="dxa"/>
          </w:tcPr>
          <w:p w14:paraId="2FD2772C" w14:textId="77777777" w:rsidR="006E43A0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089EC90A" w14:textId="77777777" w:rsidR="0094712B" w:rsidRDefault="0094712B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E9331D0" w14:textId="77777777" w:rsidR="0094712B" w:rsidRPr="00E40006" w:rsidRDefault="0094712B" w:rsidP="0094712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Choir Practice</w:t>
            </w:r>
          </w:p>
          <w:p w14:paraId="3564F1F8" w14:textId="7FEAE6B4" w:rsidR="0094712B" w:rsidRPr="00C55A7A" w:rsidRDefault="0094712B" w:rsidP="0094712B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8:05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pm 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Handbell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984" w:type="dxa"/>
          </w:tcPr>
          <w:p w14:paraId="7EBEBD8B" w14:textId="77777777" w:rsidR="006E43A0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767A6C2A" w14:textId="476D5AD5" w:rsidR="00D43F2C" w:rsidRDefault="00D43F2C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0F479061" w14:textId="77777777" w:rsidR="004671CF" w:rsidRPr="0062492B" w:rsidRDefault="004671CF" w:rsidP="00D43F2C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1AE3825" w14:textId="55CDB55D" w:rsidR="0062492B" w:rsidRDefault="0062492B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9:00 am Starbuck History Book Meeting</w:t>
            </w:r>
          </w:p>
          <w:p w14:paraId="37133FB4" w14:textId="77777777" w:rsidR="0062492B" w:rsidRPr="0062492B" w:rsidRDefault="0062492B" w:rsidP="00D43F2C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7CA38D1C" w14:textId="0E22711D" w:rsidR="00D43F2C" w:rsidRPr="00723414" w:rsidRDefault="004671CF" w:rsidP="00723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12:00-12:45 pm Confirmation Class</w:t>
            </w:r>
          </w:p>
        </w:tc>
        <w:tc>
          <w:tcPr>
            <w:tcW w:w="1559" w:type="dxa"/>
          </w:tcPr>
          <w:p w14:paraId="29695918" w14:textId="455630CB" w:rsidR="006E43A0" w:rsidRPr="00C55A7A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615" w:type="dxa"/>
            <w:shd w:val="clear" w:color="auto" w:fill="FFC78F"/>
          </w:tcPr>
          <w:p w14:paraId="35C87E72" w14:textId="77777777" w:rsidR="006E43A0" w:rsidRDefault="006E43A0" w:rsidP="006E43A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6E43A0">
              <w:rPr>
                <w:rFonts w:ascii="Century Gothic" w:hAnsi="Century Gothic"/>
                <w:b/>
                <w:bCs/>
                <w:sz w:val="32"/>
                <w:szCs w:val="32"/>
              </w:rPr>
              <w:t>17</w:t>
            </w:r>
          </w:p>
          <w:p w14:paraId="498BB32D" w14:textId="29916873" w:rsidR="0004388B" w:rsidRPr="0004388B" w:rsidRDefault="00572005" w:rsidP="006E43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  <w:r w:rsidR="0075526F">
              <w:rPr>
                <w:rFonts w:ascii="Arial" w:hAnsi="Arial" w:cs="Arial"/>
                <w:b/>
                <w:bCs/>
                <w:sz w:val="16"/>
                <w:szCs w:val="16"/>
              </w:rPr>
              <w:t>:00 am MICC Clergy Meeting</w:t>
            </w:r>
          </w:p>
        </w:tc>
      </w:tr>
      <w:tr w:rsidR="006E43A0" w:rsidRPr="00C55A7A" w14:paraId="68B392DC" w14:textId="77777777" w:rsidTr="0062492B">
        <w:trPr>
          <w:trHeight w:val="1552"/>
          <w:jc w:val="center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FFC78F"/>
          </w:tcPr>
          <w:p w14:paraId="4575F703" w14:textId="7607D80F" w:rsidR="00245A90" w:rsidRPr="002E6D50" w:rsidRDefault="006E43A0" w:rsidP="00245A9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43A0">
              <w:rPr>
                <w:rFonts w:ascii="Century Gothic" w:hAnsi="Century Gothic"/>
                <w:b/>
                <w:bCs/>
                <w:sz w:val="32"/>
                <w:szCs w:val="32"/>
              </w:rPr>
              <w:t>18</w:t>
            </w:r>
            <w:r w:rsidR="00245A90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245A90">
              <w:rPr>
                <w:rFonts w:ascii="Arial" w:hAnsi="Arial" w:cs="Arial"/>
                <w:b/>
                <w:bCs/>
                <w:sz w:val="16"/>
                <w:szCs w:val="16"/>
              </w:rPr>
              <w:t>21st</w:t>
            </w:r>
            <w:r w:rsidR="00245A90" w:rsidRPr="002E6D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Sunday after </w:t>
            </w:r>
          </w:p>
          <w:p w14:paraId="59921258" w14:textId="77777777" w:rsidR="00245A90" w:rsidRDefault="00245A90" w:rsidP="00245A90">
            <w:pPr>
              <w:ind w:left="4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D50">
              <w:rPr>
                <w:rFonts w:ascii="Arial" w:hAnsi="Arial" w:cs="Arial"/>
                <w:b/>
                <w:bCs/>
                <w:sz w:val="16"/>
                <w:szCs w:val="16"/>
              </w:rPr>
              <w:t>Pentecost</w:t>
            </w:r>
          </w:p>
          <w:p w14:paraId="53D69528" w14:textId="77777777" w:rsidR="00245A90" w:rsidRPr="002E6D50" w:rsidRDefault="00245A90" w:rsidP="00245A90">
            <w:pPr>
              <w:ind w:left="4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30ACC81" w14:textId="77777777" w:rsidR="002E534C" w:rsidRPr="00723414" w:rsidRDefault="00245A90" w:rsidP="00245A90">
            <w:pPr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</w:pPr>
            <w:r w:rsidRPr="00723414"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 xml:space="preserve">10:00 am Service </w:t>
            </w:r>
            <w:r w:rsidR="002E534C" w:rsidRPr="00723414"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>at</w:t>
            </w:r>
          </w:p>
          <w:p w14:paraId="55DCB997" w14:textId="77777777" w:rsidR="002E534C" w:rsidRPr="00723414" w:rsidRDefault="002E534C" w:rsidP="00245A90">
            <w:pPr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</w:pPr>
            <w:r w:rsidRPr="00723414"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 xml:space="preserve">     St. Paul’s in  </w:t>
            </w:r>
          </w:p>
          <w:p w14:paraId="5202DE6D" w14:textId="7E871CF1" w:rsidR="00FF286D" w:rsidRPr="002E534C" w:rsidRDefault="002E534C" w:rsidP="00245A90">
            <w:pPr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723414"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 xml:space="preserve">     </w:t>
            </w:r>
            <w:proofErr w:type="spellStart"/>
            <w:r w:rsidRPr="00723414"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>Brunkild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A04B0FC" w14:textId="77777777" w:rsidR="002E534C" w:rsidRDefault="006E43A0" w:rsidP="000B7302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  <w:r w:rsidR="000B7302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</w:p>
          <w:p w14:paraId="7A95D6A3" w14:textId="47080716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Pastor Day Off</w:t>
            </w:r>
          </w:p>
          <w:p w14:paraId="61582532" w14:textId="77777777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D97E448" w14:textId="77777777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  <w:p w14:paraId="171D4DF7" w14:textId="77777777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Church Cleaning</w:t>
            </w:r>
          </w:p>
          <w:p w14:paraId="4A606CAB" w14:textId="75CA3B43" w:rsidR="005D55D4" w:rsidRDefault="005D55D4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Leah B.</w:t>
            </w:r>
          </w:p>
          <w:p w14:paraId="531BE16D" w14:textId="5A44ABDC" w:rsidR="006E43A0" w:rsidRPr="00C55A7A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83E9EF7" w14:textId="77777777" w:rsidR="006E43A0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65651D34" w14:textId="77777777" w:rsidR="00D43F2C" w:rsidRDefault="00D43F2C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-12:00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13A675B3" w14:textId="1073767A" w:rsidR="0075526F" w:rsidRPr="00D361BD" w:rsidRDefault="0075526F" w:rsidP="00D43F2C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261CBCB2" w14:textId="2007ADC1" w:rsidR="00EC3DB6" w:rsidRDefault="00EC3DB6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10:00 am Bible</w:t>
            </w:r>
            <w:r w:rsidR="009327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Study</w:t>
            </w:r>
          </w:p>
          <w:p w14:paraId="5A4D3C9B" w14:textId="77777777" w:rsidR="00D361BD" w:rsidRPr="00D361BD" w:rsidRDefault="00D361BD" w:rsidP="00D43F2C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FA3E6AA" w14:textId="325E6306" w:rsidR="00D43F2C" w:rsidRPr="004671CF" w:rsidRDefault="004671CF" w:rsidP="004671C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7:00 pm Urban Board Meeting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8876844" w14:textId="77777777" w:rsidR="006E43A0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3D043379" w14:textId="77777777" w:rsidR="0094712B" w:rsidRDefault="0094712B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5378EEF" w14:textId="77777777" w:rsidR="0094712B" w:rsidRPr="00E40006" w:rsidRDefault="0094712B" w:rsidP="0094712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Choir Practice</w:t>
            </w:r>
          </w:p>
          <w:p w14:paraId="7DD50050" w14:textId="1F7348D5" w:rsidR="0094712B" w:rsidRPr="00C55A7A" w:rsidRDefault="0094712B" w:rsidP="0094712B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8:05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pm 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Handbell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02FC72F" w14:textId="77777777" w:rsidR="006E43A0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3F934DD" w14:textId="494275A5" w:rsidR="00D43F2C" w:rsidRDefault="00D43F2C" w:rsidP="00D43F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62346F02" w14:textId="77777777" w:rsidR="00B27599" w:rsidRPr="002E534C" w:rsidRDefault="00B27599" w:rsidP="00D43F2C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4134E850" w14:textId="77777777" w:rsidR="002E534C" w:rsidRDefault="002E534C" w:rsidP="002E534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12:00-12:45 pm Confirmation Class</w:t>
            </w:r>
          </w:p>
          <w:p w14:paraId="6A2FA75F" w14:textId="77777777" w:rsidR="002E534C" w:rsidRPr="002E534C" w:rsidRDefault="002E534C" w:rsidP="00D43F2C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F7A074D" w14:textId="563F420B" w:rsidR="00D43F2C" w:rsidRPr="00C55A7A" w:rsidRDefault="00B27599" w:rsidP="00B27599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2:00 pm Trinity Meal Team at Urban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7771A1F" w14:textId="7EF567F7" w:rsidR="006E43A0" w:rsidRPr="00C55A7A" w:rsidRDefault="006E43A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</w:tc>
        <w:tc>
          <w:tcPr>
            <w:tcW w:w="1615" w:type="dxa"/>
            <w:tcBorders>
              <w:top w:val="single" w:sz="4" w:space="0" w:color="auto"/>
            </w:tcBorders>
            <w:shd w:val="clear" w:color="auto" w:fill="FFC78F"/>
          </w:tcPr>
          <w:p w14:paraId="78789A11" w14:textId="77777777" w:rsidR="006E43A0" w:rsidRDefault="006E43A0" w:rsidP="006E43A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6E43A0">
              <w:rPr>
                <w:rFonts w:ascii="Century Gothic" w:hAnsi="Century Gothic"/>
                <w:b/>
                <w:bCs/>
                <w:sz w:val="32"/>
                <w:szCs w:val="32"/>
              </w:rPr>
              <w:t>24</w:t>
            </w:r>
          </w:p>
          <w:p w14:paraId="6F31E88E" w14:textId="77E38A8B" w:rsidR="004671CF" w:rsidRPr="00CB454F" w:rsidRDefault="004671CF" w:rsidP="006E43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B454F">
              <w:rPr>
                <w:rFonts w:ascii="Arial" w:hAnsi="Arial" w:cs="Arial"/>
                <w:b/>
                <w:bCs/>
                <w:sz w:val="16"/>
                <w:szCs w:val="16"/>
              </w:rPr>
              <w:t>10:00</w:t>
            </w:r>
            <w:r w:rsidR="00CB454F" w:rsidRPr="00CB45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-2:00 pm </w:t>
            </w:r>
            <w:r w:rsidR="00CB454F">
              <w:rPr>
                <w:rFonts w:ascii="Arial" w:hAnsi="Arial" w:cs="Arial"/>
                <w:b/>
                <w:bCs/>
                <w:sz w:val="16"/>
                <w:szCs w:val="16"/>
              </w:rPr>
              <w:t>Lutheran Area Conference Meeting</w:t>
            </w:r>
            <w:r w:rsidR="0075526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 Morris</w:t>
            </w:r>
          </w:p>
        </w:tc>
      </w:tr>
      <w:tr w:rsidR="00207F96" w:rsidRPr="00551F51" w14:paraId="2B8253E8" w14:textId="77777777" w:rsidTr="0062492B">
        <w:trPr>
          <w:trHeight w:val="1519"/>
          <w:jc w:val="center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78F"/>
          </w:tcPr>
          <w:p w14:paraId="0DD51E54" w14:textId="436FC30D" w:rsidR="00245A90" w:rsidRPr="002E6D50" w:rsidRDefault="005626C0" w:rsidP="00245A9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43A0">
              <w:rPr>
                <w:rFonts w:ascii="Century Gothic" w:hAnsi="Century Gothic"/>
                <w:b/>
                <w:bCs/>
                <w:sz w:val="32"/>
                <w:szCs w:val="32"/>
              </w:rPr>
              <w:t>25</w:t>
            </w:r>
            <w:r w:rsidR="00FF286D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0B1CB9">
              <w:rPr>
                <w:rFonts w:ascii="Arial" w:hAnsi="Arial" w:cs="Arial"/>
                <w:b/>
                <w:bCs/>
                <w:sz w:val="16"/>
                <w:szCs w:val="16"/>
              </w:rPr>
              <w:t>22nd</w:t>
            </w:r>
            <w:r w:rsidR="00245A90" w:rsidRPr="002E6D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Sunday after </w:t>
            </w:r>
          </w:p>
          <w:p w14:paraId="43F93217" w14:textId="77777777" w:rsidR="00245A90" w:rsidRDefault="00245A90" w:rsidP="00245A90">
            <w:pPr>
              <w:ind w:left="4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D50">
              <w:rPr>
                <w:rFonts w:ascii="Arial" w:hAnsi="Arial" w:cs="Arial"/>
                <w:b/>
                <w:bCs/>
                <w:sz w:val="16"/>
                <w:szCs w:val="16"/>
              </w:rPr>
              <w:t>Pentecost</w:t>
            </w:r>
          </w:p>
          <w:p w14:paraId="4A037153" w14:textId="77777777" w:rsidR="00245A90" w:rsidRPr="002E6D50" w:rsidRDefault="00245A90" w:rsidP="00245A90">
            <w:pPr>
              <w:ind w:left="4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11F563F" w14:textId="77777777" w:rsidR="00245A90" w:rsidRDefault="00245A90" w:rsidP="00245A9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10:00 am Service of </w:t>
            </w:r>
          </w:p>
          <w:p w14:paraId="2651C1A6" w14:textId="77777777" w:rsidR="00207F96" w:rsidRDefault="00245A90" w:rsidP="00245A9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Holy Communion</w:t>
            </w:r>
          </w:p>
          <w:p w14:paraId="70F37CB4" w14:textId="0FCBF923" w:rsidR="00FF286D" w:rsidRPr="006E43A0" w:rsidRDefault="00FF286D" w:rsidP="00245A9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7F4091">
              <w:rPr>
                <w:rFonts w:ascii="Arial" w:hAnsi="Arial" w:cs="Arial"/>
                <w:b/>
                <w:bCs/>
                <w:sz w:val="16"/>
                <w:szCs w:val="16"/>
              </w:rPr>
              <w:t>0:15</w:t>
            </w: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 Sunday School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905BDA2" w14:textId="77777777" w:rsidR="002E534C" w:rsidRDefault="005626C0" w:rsidP="000B7302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  <w:r w:rsidR="000B7302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</w:p>
          <w:p w14:paraId="348D3EB5" w14:textId="35F87DFA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Pastor Day Off</w:t>
            </w:r>
          </w:p>
          <w:p w14:paraId="29AB6EBC" w14:textId="77777777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0C3F8FD" w14:textId="77777777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  <w:p w14:paraId="6933E1D1" w14:textId="77777777" w:rsidR="000B7302" w:rsidRDefault="000B7302" w:rsidP="000B73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Church Cleaning</w:t>
            </w:r>
          </w:p>
          <w:p w14:paraId="48040418" w14:textId="6D6D7EA5" w:rsidR="00207F96" w:rsidRPr="002E534C" w:rsidRDefault="005D55D4" w:rsidP="002E53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Ed &amp; Jane 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DBDB1BB" w14:textId="3E899F36" w:rsidR="00D43F2C" w:rsidRDefault="005626C0" w:rsidP="00D361B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  <w:r w:rsidR="00D361BD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  <w:r w:rsidR="00D43F2C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 w:rsidR="00D43F2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D43F2C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-12:00</w:t>
            </w:r>
            <w:r w:rsidR="00D43F2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="00D43F2C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D43F2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="00D43F2C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435224B5" w14:textId="77777777" w:rsidR="00D361BD" w:rsidRPr="00D361BD" w:rsidRDefault="00D361BD" w:rsidP="00723414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40BDF114" w14:textId="77777777" w:rsidR="00D361BD" w:rsidRDefault="00D361BD" w:rsidP="00D361B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10:00 am Bible Study</w:t>
            </w:r>
          </w:p>
          <w:p w14:paraId="61E84A12" w14:textId="77777777" w:rsidR="00D361BD" w:rsidRPr="00D361BD" w:rsidRDefault="00D361BD" w:rsidP="00723414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D1DEC8D" w14:textId="2908CF26" w:rsidR="00D361BD" w:rsidRPr="00723414" w:rsidRDefault="00D361BD" w:rsidP="00723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1:30 pm TLC Book Club at Cathy Kendall’s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1C40FF5" w14:textId="77777777" w:rsidR="00207F96" w:rsidRDefault="005626C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0B7CFC8A" w14:textId="77777777" w:rsidR="0094712B" w:rsidRDefault="0094712B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4F0F480" w14:textId="77777777" w:rsidR="0094712B" w:rsidRPr="00E40006" w:rsidRDefault="0094712B" w:rsidP="0094712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Choir Practice</w:t>
            </w:r>
          </w:p>
          <w:p w14:paraId="6008C346" w14:textId="3AE0BF72" w:rsidR="0094712B" w:rsidRPr="00C55A7A" w:rsidRDefault="0094712B" w:rsidP="0094712B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8:05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pm 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Handbell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FA66877" w14:textId="77777777" w:rsidR="00207F96" w:rsidRPr="00E6574C" w:rsidRDefault="005626C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 w:rsidRPr="00E6574C"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0E4F9671" w14:textId="77777777" w:rsidR="00D43F2C" w:rsidRDefault="00D43F2C" w:rsidP="00723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29D17C57" w14:textId="77777777" w:rsidR="004252A8" w:rsidRDefault="004252A8" w:rsidP="004252A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E4B28B2" w14:textId="7188D7F3" w:rsidR="004252A8" w:rsidRDefault="004252A8" w:rsidP="004252A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12:00-12:45 pm Confirmation Class</w:t>
            </w:r>
          </w:p>
          <w:p w14:paraId="4B383D67" w14:textId="546F9C5C" w:rsidR="004252A8" w:rsidRPr="00723414" w:rsidRDefault="004252A8" w:rsidP="00723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798849D" w14:textId="5F7CCEE8" w:rsidR="00207F96" w:rsidRPr="00B85321" w:rsidRDefault="005626C0" w:rsidP="006E43A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color w:val="666666"/>
                <w:sz w:val="32"/>
                <w:szCs w:val="32"/>
              </w:rPr>
            </w:pPr>
            <w:r w:rsidRPr="00E6574C"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78F"/>
          </w:tcPr>
          <w:p w14:paraId="41245FF7" w14:textId="5C305792" w:rsidR="00207F96" w:rsidRPr="006E43A0" w:rsidRDefault="005626C0" w:rsidP="006E43A0">
            <w:pPr>
              <w:rPr>
                <w:rFonts w:ascii="Century Gothic" w:hAnsi="Century Gothic"/>
                <w:b/>
                <w:bCs/>
                <w:color w:val="666666"/>
                <w:sz w:val="32"/>
                <w:szCs w:val="32"/>
              </w:rPr>
            </w:pPr>
            <w:r w:rsidRPr="00E6574C">
              <w:rPr>
                <w:rFonts w:ascii="Century Gothic" w:hAnsi="Century Gothic"/>
                <w:b/>
                <w:bCs/>
                <w:sz w:val="32"/>
                <w:szCs w:val="32"/>
              </w:rPr>
              <w:t>31</w:t>
            </w:r>
          </w:p>
        </w:tc>
      </w:tr>
      <w:tr w:rsidR="006E43A0" w:rsidRPr="00551F51" w14:paraId="6E3D0AFF" w14:textId="77777777" w:rsidTr="009B55CF">
        <w:trPr>
          <w:trHeight w:val="1086"/>
          <w:jc w:val="center"/>
        </w:trPr>
        <w:tc>
          <w:tcPr>
            <w:tcW w:w="12950" w:type="dxa"/>
            <w:gridSpan w:val="7"/>
            <w:tcBorders>
              <w:top w:val="single" w:sz="4" w:space="0" w:color="auto"/>
            </w:tcBorders>
            <w:shd w:val="clear" w:color="auto" w:fill="FF9933"/>
          </w:tcPr>
          <w:p w14:paraId="1BB87224" w14:textId="77777777" w:rsidR="002B283E" w:rsidRPr="002B283E" w:rsidRDefault="002B283E" w:rsidP="00B80299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</w:p>
          <w:p w14:paraId="711660DD" w14:textId="7D4358F4" w:rsidR="00B80299" w:rsidRPr="00017B32" w:rsidRDefault="00B80299" w:rsidP="00B8029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017B32">
              <w:rPr>
                <w:rFonts w:ascii="Arial" w:hAnsi="Arial" w:cs="Arial"/>
                <w:b/>
                <w:color w:val="000000" w:themeColor="text1"/>
              </w:rPr>
              <w:t>Trinity Lutheran Church</w:t>
            </w:r>
          </w:p>
          <w:p w14:paraId="028EFD25" w14:textId="77777777" w:rsidR="00B80299" w:rsidRPr="00017B32" w:rsidRDefault="00B80299" w:rsidP="00B8029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017B32">
              <w:rPr>
                <w:rFonts w:ascii="Arial" w:hAnsi="Arial" w:cs="Arial"/>
                <w:b/>
                <w:color w:val="000000" w:themeColor="text1"/>
              </w:rPr>
              <w:t>Box 118 Starbuck MB R0G 2P0 (204)735-2503</w:t>
            </w:r>
          </w:p>
          <w:p w14:paraId="75B2FA66" w14:textId="42922C6A" w:rsidR="006E43A0" w:rsidRDefault="00B80299" w:rsidP="00B80299">
            <w:pPr>
              <w:jc w:val="center"/>
              <w:rPr>
                <w:rFonts w:ascii="Century Gothic" w:hAnsi="Century Gothic"/>
                <w:color w:val="666666"/>
                <w:sz w:val="32"/>
                <w:szCs w:val="32"/>
              </w:rPr>
            </w:pPr>
            <w:hyperlink r:id="rId6" w:history="1">
              <w:r w:rsidRPr="00017B32">
                <w:rPr>
                  <w:rStyle w:val="Hyperlink"/>
                  <w:rFonts w:ascii="Arial" w:hAnsi="Arial" w:cs="Arial"/>
                  <w:b/>
                  <w:color w:val="000000" w:themeColor="text1"/>
                </w:rPr>
                <w:t>www.tlcstarbuck.com</w:t>
              </w:r>
            </w:hyperlink>
          </w:p>
        </w:tc>
      </w:tr>
    </w:tbl>
    <w:p w14:paraId="48FC7C6B" w14:textId="77777777" w:rsidR="0063498E" w:rsidRDefault="0063498E"/>
    <w:sectPr w:rsidR="0063498E" w:rsidSect="00EE4521">
      <w:pgSz w:w="15840" w:h="12240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21"/>
    <w:rsid w:val="00000D83"/>
    <w:rsid w:val="00017B32"/>
    <w:rsid w:val="00031CD2"/>
    <w:rsid w:val="0004388B"/>
    <w:rsid w:val="000B1CB9"/>
    <w:rsid w:val="000B7302"/>
    <w:rsid w:val="000E74AB"/>
    <w:rsid w:val="001046A2"/>
    <w:rsid w:val="001114DD"/>
    <w:rsid w:val="0014247B"/>
    <w:rsid w:val="00173178"/>
    <w:rsid w:val="00207F96"/>
    <w:rsid w:val="00245A90"/>
    <w:rsid w:val="002502EB"/>
    <w:rsid w:val="002770F6"/>
    <w:rsid w:val="00280F2B"/>
    <w:rsid w:val="002B283E"/>
    <w:rsid w:val="002E534C"/>
    <w:rsid w:val="0031254B"/>
    <w:rsid w:val="00314F1B"/>
    <w:rsid w:val="00342B5F"/>
    <w:rsid w:val="003774D9"/>
    <w:rsid w:val="003B615C"/>
    <w:rsid w:val="003E777C"/>
    <w:rsid w:val="00415615"/>
    <w:rsid w:val="004252A8"/>
    <w:rsid w:val="004671CF"/>
    <w:rsid w:val="00480591"/>
    <w:rsid w:val="00533F67"/>
    <w:rsid w:val="00544C68"/>
    <w:rsid w:val="005519A7"/>
    <w:rsid w:val="005626C0"/>
    <w:rsid w:val="00566480"/>
    <w:rsid w:val="00572005"/>
    <w:rsid w:val="005D55D4"/>
    <w:rsid w:val="006121AD"/>
    <w:rsid w:val="0062492B"/>
    <w:rsid w:val="0063498E"/>
    <w:rsid w:val="00666699"/>
    <w:rsid w:val="006877DC"/>
    <w:rsid w:val="006D4B0B"/>
    <w:rsid w:val="006E43A0"/>
    <w:rsid w:val="00723414"/>
    <w:rsid w:val="0075526F"/>
    <w:rsid w:val="0077111E"/>
    <w:rsid w:val="00785DB6"/>
    <w:rsid w:val="00794F32"/>
    <w:rsid w:val="007A442F"/>
    <w:rsid w:val="007B66C8"/>
    <w:rsid w:val="007F4091"/>
    <w:rsid w:val="007F79B5"/>
    <w:rsid w:val="00856AA4"/>
    <w:rsid w:val="009217B4"/>
    <w:rsid w:val="0093271A"/>
    <w:rsid w:val="0094712B"/>
    <w:rsid w:val="00974659"/>
    <w:rsid w:val="00996AFE"/>
    <w:rsid w:val="009B55CF"/>
    <w:rsid w:val="00A45BC3"/>
    <w:rsid w:val="00A74E88"/>
    <w:rsid w:val="00AC599F"/>
    <w:rsid w:val="00AC75AE"/>
    <w:rsid w:val="00B01170"/>
    <w:rsid w:val="00B27599"/>
    <w:rsid w:val="00B341BD"/>
    <w:rsid w:val="00B80299"/>
    <w:rsid w:val="00BD2269"/>
    <w:rsid w:val="00BE3012"/>
    <w:rsid w:val="00C11E1B"/>
    <w:rsid w:val="00C71C9E"/>
    <w:rsid w:val="00C91474"/>
    <w:rsid w:val="00CB454F"/>
    <w:rsid w:val="00D20D39"/>
    <w:rsid w:val="00D361BD"/>
    <w:rsid w:val="00D43F2C"/>
    <w:rsid w:val="00DB3A7B"/>
    <w:rsid w:val="00DC50AB"/>
    <w:rsid w:val="00DF72F7"/>
    <w:rsid w:val="00E00236"/>
    <w:rsid w:val="00E6299C"/>
    <w:rsid w:val="00E6574C"/>
    <w:rsid w:val="00E70ED6"/>
    <w:rsid w:val="00E8327F"/>
    <w:rsid w:val="00E950E6"/>
    <w:rsid w:val="00EA2EFB"/>
    <w:rsid w:val="00EC3DB6"/>
    <w:rsid w:val="00EE4521"/>
    <w:rsid w:val="00EF181C"/>
    <w:rsid w:val="00F01A2E"/>
    <w:rsid w:val="00FF286D"/>
    <w:rsid w:val="00FF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E24B2"/>
  <w15:chartTrackingRefBased/>
  <w15:docId w15:val="{580CA27A-39A4-4C05-8425-A056DFEA5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5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45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5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52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52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52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52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52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52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52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5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5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5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5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5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5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4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52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4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52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4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5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45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5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5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52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E4521"/>
    <w:pPr>
      <w:spacing w:after="0" w:line="240" w:lineRule="auto"/>
    </w:pPr>
    <w:rPr>
      <w:kern w:val="0"/>
      <w:lang w:val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02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lcstarbuc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TLC Office Assistant</dc:creator>
  <cp:keywords/>
  <dc:description/>
  <cp:lastModifiedBy>TLC Office Assistant</cp:lastModifiedBy>
  <cp:revision>47</cp:revision>
  <dcterms:created xsi:type="dcterms:W3CDTF">2025-08-19T14:46:00Z</dcterms:created>
  <dcterms:modified xsi:type="dcterms:W3CDTF">2026-09-29T14:06:00Z</dcterms:modified>
</cp:coreProperties>
</file>